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27" w:rsidRPr="007571F5" w:rsidRDefault="00596027" w:rsidP="00596027">
      <w:pPr>
        <w:spacing w:line="440" w:lineRule="exact"/>
        <w:ind w:firstLine="600"/>
        <w:rPr>
          <w:rFonts w:ascii="Times New Roman" w:hAnsi="Times New Roman"/>
          <w:color w:val="000000"/>
          <w:szCs w:val="30"/>
        </w:rPr>
      </w:pPr>
      <w:r w:rsidRPr="007571F5">
        <w:rPr>
          <w:rFonts w:ascii="Times New Roman" w:hAnsi="Times New Roman"/>
          <w:color w:val="000000"/>
          <w:szCs w:val="30"/>
        </w:rPr>
        <w:t>附件</w:t>
      </w:r>
      <w:r w:rsidRPr="007571F5">
        <w:rPr>
          <w:rFonts w:ascii="Times New Roman" w:hAnsi="Times New Roman"/>
          <w:color w:val="000000"/>
          <w:szCs w:val="30"/>
        </w:rPr>
        <w:t>2</w:t>
      </w:r>
      <w:r w:rsidRPr="007571F5">
        <w:rPr>
          <w:rFonts w:ascii="Times New Roman" w:hAnsi="Times New Roman"/>
          <w:color w:val="000000"/>
          <w:szCs w:val="30"/>
        </w:rPr>
        <w:t>：</w:t>
      </w:r>
    </w:p>
    <w:p w:rsidR="00596027" w:rsidRPr="007571F5" w:rsidRDefault="00596027" w:rsidP="00596027">
      <w:pPr>
        <w:spacing w:line="440" w:lineRule="exact"/>
        <w:jc w:val="center"/>
        <w:rPr>
          <w:rFonts w:ascii="Times New Roman" w:hAnsi="Times New Roman"/>
          <w:b/>
          <w:color w:val="000000"/>
          <w:sz w:val="24"/>
        </w:rPr>
      </w:pPr>
      <w:r w:rsidRPr="007571F5">
        <w:rPr>
          <w:rFonts w:ascii="Times New Roman" w:hAnsi="Times New Roman"/>
          <w:b/>
          <w:color w:val="000000"/>
          <w:sz w:val="24"/>
        </w:rPr>
        <w:t>国家开放大学全国统一考试考点申报汇总表</w:t>
      </w:r>
      <w:r w:rsidR="00264181">
        <w:rPr>
          <w:rFonts w:ascii="Times New Roman" w:hAnsi="Times New Roman" w:hint="eastAsia"/>
          <w:b/>
          <w:color w:val="000000"/>
          <w:sz w:val="24"/>
        </w:rPr>
        <w:t>（</w:t>
      </w:r>
      <w:r w:rsidR="00264181">
        <w:rPr>
          <w:rFonts w:ascii="Times New Roman" w:hAnsi="Times New Roman" w:hint="eastAsia"/>
          <w:b/>
          <w:color w:val="000000"/>
          <w:sz w:val="24"/>
        </w:rPr>
        <w:t>XX</w:t>
      </w:r>
      <w:r w:rsidR="00264181">
        <w:rPr>
          <w:rFonts w:ascii="Times New Roman" w:hAnsi="Times New Roman" w:hint="eastAsia"/>
          <w:b/>
          <w:color w:val="000000"/>
          <w:sz w:val="24"/>
        </w:rPr>
        <w:t>分校）</w:t>
      </w:r>
    </w:p>
    <w:p w:rsidR="00596027" w:rsidRPr="007571F5" w:rsidRDefault="00596027" w:rsidP="00596027">
      <w:pPr>
        <w:spacing w:line="440" w:lineRule="exact"/>
        <w:jc w:val="center"/>
        <w:rPr>
          <w:rFonts w:ascii="Times New Roman" w:hAnsi="Times New Roman"/>
          <w:b/>
          <w:color w:val="000000"/>
          <w:sz w:val="24"/>
        </w:rPr>
      </w:pPr>
    </w:p>
    <w:p w:rsidR="00596027" w:rsidRPr="007571F5" w:rsidRDefault="00596027" w:rsidP="00596027">
      <w:pPr>
        <w:spacing w:line="440" w:lineRule="exact"/>
        <w:rPr>
          <w:rFonts w:ascii="Times New Roman" w:hAnsi="Times New Roman"/>
          <w:color w:val="000000"/>
          <w:sz w:val="24"/>
        </w:rPr>
      </w:pPr>
      <w:r w:rsidRPr="007571F5">
        <w:rPr>
          <w:rFonts w:ascii="Times New Roman" w:hAnsi="Times New Roman"/>
          <w:b/>
          <w:color w:val="000000"/>
          <w:sz w:val="24"/>
        </w:rPr>
        <w:t>分</w:t>
      </w:r>
      <w:r w:rsidR="00264181">
        <w:rPr>
          <w:rFonts w:ascii="Times New Roman" w:hAnsi="Times New Roman" w:hint="eastAsia"/>
          <w:b/>
          <w:color w:val="000000"/>
          <w:sz w:val="24"/>
        </w:rPr>
        <w:t>校</w:t>
      </w:r>
      <w:r w:rsidRPr="007571F5">
        <w:rPr>
          <w:rFonts w:ascii="Times New Roman" w:hAnsi="Times New Roman"/>
          <w:b/>
          <w:color w:val="000000"/>
          <w:sz w:val="24"/>
        </w:rPr>
        <w:t>/</w:t>
      </w:r>
      <w:r w:rsidRPr="007571F5">
        <w:rPr>
          <w:rFonts w:ascii="Times New Roman" w:hAnsi="Times New Roman"/>
          <w:b/>
          <w:color w:val="000000"/>
          <w:sz w:val="24"/>
        </w:rPr>
        <w:t>学院名称：</w:t>
      </w:r>
      <w:r w:rsidRPr="007571F5">
        <w:rPr>
          <w:rFonts w:ascii="Times New Roman" w:hAnsi="Times New Roman"/>
          <w:color w:val="000000"/>
          <w:sz w:val="24"/>
        </w:rPr>
        <w:t xml:space="preserve">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276"/>
        <w:gridCol w:w="2693"/>
        <w:gridCol w:w="1704"/>
        <w:gridCol w:w="2410"/>
        <w:gridCol w:w="850"/>
        <w:gridCol w:w="851"/>
        <w:gridCol w:w="2977"/>
      </w:tblGrid>
      <w:tr w:rsidR="00596027" w:rsidRPr="007571F5" w:rsidTr="00EA00AA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考点名称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考点地址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所属学习中心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所属分部</w:t>
            </w: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报考人数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类别（新增正式</w:t>
            </w: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新增临时</w:t>
            </w: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变更信息）</w:t>
            </w:r>
          </w:p>
        </w:tc>
      </w:tr>
      <w:tr w:rsidR="00596027" w:rsidRPr="007571F5" w:rsidTr="00EA00AA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spacing w:line="44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spacing w:line="44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b/>
                <w:color w:val="000000"/>
                <w:sz w:val="24"/>
              </w:rPr>
              <w:t>专科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5B5F6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596027" w:rsidRPr="007571F5" w:rsidTr="00264181">
        <w:trPr>
          <w:trHeight w:val="13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5B5F6E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96027" w:rsidRPr="007571F5" w:rsidTr="00264181">
        <w:trPr>
          <w:trHeight w:val="1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5B5F6E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96027" w:rsidRPr="007571F5" w:rsidTr="00264181">
        <w:trPr>
          <w:trHeight w:val="1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264181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5B5F6E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96027" w:rsidRPr="007571F5" w:rsidTr="00264181">
        <w:trPr>
          <w:trHeight w:val="14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7571F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BF275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27" w:rsidRPr="007571F5" w:rsidRDefault="00596027" w:rsidP="005B5F6E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670BA8" w:rsidRPr="00596027" w:rsidRDefault="00596027" w:rsidP="00F52E76">
      <w:pPr>
        <w:spacing w:line="440" w:lineRule="exact"/>
      </w:pPr>
      <w:r w:rsidRPr="007571F5">
        <w:rPr>
          <w:rFonts w:ascii="Times New Roman" w:hAnsi="Times New Roman"/>
          <w:color w:val="000000"/>
          <w:sz w:val="24"/>
        </w:rPr>
        <w:t>填表说明：以上表格各项信息均为必填项，填表内容均不得造假，并务必于教务管理系统内容一致。</w:t>
      </w:r>
    </w:p>
    <w:sectPr w:rsidR="00670BA8" w:rsidRPr="00596027" w:rsidSect="007571F5">
      <w:footerReference w:type="default" r:id="rId6"/>
      <w:pgSz w:w="16838" w:h="11906" w:orient="landscape"/>
      <w:pgMar w:top="1588" w:right="1814" w:bottom="1588" w:left="1588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782" w:rsidRDefault="00A44782" w:rsidP="001C41E5">
      <w:pPr>
        <w:spacing w:line="240" w:lineRule="auto"/>
      </w:pPr>
      <w:r>
        <w:separator/>
      </w:r>
    </w:p>
  </w:endnote>
  <w:endnote w:type="continuationSeparator" w:id="1">
    <w:p w:rsidR="00A44782" w:rsidRDefault="00A44782" w:rsidP="001C4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599" w:rsidRDefault="00A44782" w:rsidP="007571F5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782" w:rsidRDefault="00A44782" w:rsidP="001C41E5">
      <w:pPr>
        <w:spacing w:line="240" w:lineRule="auto"/>
      </w:pPr>
      <w:r>
        <w:separator/>
      </w:r>
    </w:p>
  </w:footnote>
  <w:footnote w:type="continuationSeparator" w:id="1">
    <w:p w:rsidR="00A44782" w:rsidRDefault="00A44782" w:rsidP="001C41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027"/>
    <w:rsid w:val="0003348B"/>
    <w:rsid w:val="00050FA4"/>
    <w:rsid w:val="000B556B"/>
    <w:rsid w:val="000B6F88"/>
    <w:rsid w:val="00183933"/>
    <w:rsid w:val="00197CAE"/>
    <w:rsid w:val="001B1C44"/>
    <w:rsid w:val="001B79F6"/>
    <w:rsid w:val="001C41E5"/>
    <w:rsid w:val="00250CCC"/>
    <w:rsid w:val="00261F11"/>
    <w:rsid w:val="00264181"/>
    <w:rsid w:val="00290149"/>
    <w:rsid w:val="00290E0F"/>
    <w:rsid w:val="002943AB"/>
    <w:rsid w:val="002B6AD5"/>
    <w:rsid w:val="002F122D"/>
    <w:rsid w:val="003461BE"/>
    <w:rsid w:val="00364688"/>
    <w:rsid w:val="003D5518"/>
    <w:rsid w:val="00420B69"/>
    <w:rsid w:val="004C5979"/>
    <w:rsid w:val="00560D7B"/>
    <w:rsid w:val="00582EC7"/>
    <w:rsid w:val="00596027"/>
    <w:rsid w:val="005D7011"/>
    <w:rsid w:val="005E721F"/>
    <w:rsid w:val="00670BA8"/>
    <w:rsid w:val="00693066"/>
    <w:rsid w:val="006A1703"/>
    <w:rsid w:val="006F7B2E"/>
    <w:rsid w:val="00725E2A"/>
    <w:rsid w:val="00764057"/>
    <w:rsid w:val="00820A4C"/>
    <w:rsid w:val="00860663"/>
    <w:rsid w:val="00866EA4"/>
    <w:rsid w:val="008A52AB"/>
    <w:rsid w:val="008C1D19"/>
    <w:rsid w:val="008D29CB"/>
    <w:rsid w:val="0090221C"/>
    <w:rsid w:val="00903B65"/>
    <w:rsid w:val="00923F3C"/>
    <w:rsid w:val="00955008"/>
    <w:rsid w:val="00965EFB"/>
    <w:rsid w:val="009B026A"/>
    <w:rsid w:val="009E487F"/>
    <w:rsid w:val="00A44782"/>
    <w:rsid w:val="00AC320C"/>
    <w:rsid w:val="00B85219"/>
    <w:rsid w:val="00BF2755"/>
    <w:rsid w:val="00C1251F"/>
    <w:rsid w:val="00C74D43"/>
    <w:rsid w:val="00CD5938"/>
    <w:rsid w:val="00D3375C"/>
    <w:rsid w:val="00D46034"/>
    <w:rsid w:val="00D518F1"/>
    <w:rsid w:val="00D777C7"/>
    <w:rsid w:val="00D821EE"/>
    <w:rsid w:val="00DE205A"/>
    <w:rsid w:val="00DE5177"/>
    <w:rsid w:val="00E20396"/>
    <w:rsid w:val="00E20D09"/>
    <w:rsid w:val="00E75D34"/>
    <w:rsid w:val="00EA00AA"/>
    <w:rsid w:val="00F52E76"/>
    <w:rsid w:val="00F75B81"/>
    <w:rsid w:val="00F85ECA"/>
    <w:rsid w:val="00FB7251"/>
    <w:rsid w:val="00FC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27"/>
    <w:pPr>
      <w:widowControl w:val="0"/>
      <w:spacing w:line="540" w:lineRule="exact"/>
      <w:jc w:val="both"/>
    </w:pPr>
    <w:rPr>
      <w:rFonts w:ascii="Calibri" w:eastAsia="仿宋_GB2312" w:hAnsi="Calibri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596027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96027"/>
    <w:rPr>
      <w:rFonts w:ascii="Calibri" w:eastAsia="仿宋_GB2312" w:hAnsi="Calibri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596027"/>
    <w:rPr>
      <w:rFonts w:ascii="Calibri" w:eastAsia="宋体" w:hAnsi="Calibri" w:cs="Times New Roman"/>
      <w:kern w:val="0"/>
      <w:sz w:val="18"/>
      <w:szCs w:val="18"/>
    </w:rPr>
  </w:style>
  <w:style w:type="paragraph" w:customStyle="1" w:styleId="a4">
    <w:name w:val="机关代字样式"/>
    <w:link w:val="Char0"/>
    <w:qFormat/>
    <w:rsid w:val="00596027"/>
    <w:pPr>
      <w:spacing w:line="540" w:lineRule="exact"/>
      <w:jc w:val="center"/>
    </w:pPr>
    <w:rPr>
      <w:rFonts w:ascii="Times New Roman" w:eastAsia="仿宋_GB2312" w:hAnsi="Times New Roman" w:cs="Times New Roman"/>
      <w:sz w:val="30"/>
      <w:szCs w:val="30"/>
    </w:rPr>
  </w:style>
  <w:style w:type="paragraph" w:customStyle="1" w:styleId="a5">
    <w:name w:val="字号样式"/>
    <w:link w:val="Char2"/>
    <w:qFormat/>
    <w:rsid w:val="00596027"/>
    <w:pPr>
      <w:spacing w:line="540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Char0">
    <w:name w:val="机关代字样式 Char"/>
    <w:link w:val="a4"/>
    <w:rsid w:val="00596027"/>
    <w:rPr>
      <w:rFonts w:ascii="Times New Roman" w:eastAsia="仿宋_GB2312" w:hAnsi="Times New Roman" w:cs="Times New Roman"/>
      <w:sz w:val="30"/>
      <w:szCs w:val="30"/>
    </w:rPr>
  </w:style>
  <w:style w:type="character" w:customStyle="1" w:styleId="Char2">
    <w:name w:val="字号样式 Char"/>
    <w:link w:val="a5"/>
    <w:rsid w:val="00596027"/>
    <w:rPr>
      <w:rFonts w:ascii="Times New Roman" w:eastAsia="Times New Roman" w:hAnsi="Times New Roman" w:cs="Times New Roman"/>
      <w:sz w:val="30"/>
      <w:szCs w:val="30"/>
    </w:rPr>
  </w:style>
  <w:style w:type="paragraph" w:styleId="a6">
    <w:name w:val="header"/>
    <w:basedOn w:val="a"/>
    <w:link w:val="Char3"/>
    <w:uiPriority w:val="99"/>
    <w:semiHidden/>
    <w:unhideWhenUsed/>
    <w:rsid w:val="00F52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uiPriority w:val="99"/>
    <w:semiHidden/>
    <w:rsid w:val="00F52E76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贾佳</dc:creator>
  <cp:lastModifiedBy>罗翔</cp:lastModifiedBy>
  <cp:revision>11</cp:revision>
  <dcterms:created xsi:type="dcterms:W3CDTF">2019-09-26T08:31:00Z</dcterms:created>
  <dcterms:modified xsi:type="dcterms:W3CDTF">2020-04-27T01:01:00Z</dcterms:modified>
</cp:coreProperties>
</file>