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57" w:rsidRPr="007571F5" w:rsidRDefault="00BD3657" w:rsidP="00BD3657">
      <w:pPr>
        <w:spacing w:line="440" w:lineRule="exact"/>
        <w:ind w:firstLine="600"/>
        <w:rPr>
          <w:rFonts w:ascii="Times New Roman" w:hAnsi="Times New Roman"/>
          <w:color w:val="000000"/>
          <w:szCs w:val="30"/>
        </w:rPr>
      </w:pPr>
      <w:r w:rsidRPr="007571F5">
        <w:rPr>
          <w:rFonts w:ascii="Times New Roman" w:hAnsi="Times New Roman"/>
          <w:color w:val="000000"/>
          <w:szCs w:val="30"/>
        </w:rPr>
        <w:t>附件</w:t>
      </w:r>
      <w:r w:rsidRPr="007571F5">
        <w:rPr>
          <w:rFonts w:ascii="Times New Roman" w:hAnsi="Times New Roman"/>
          <w:color w:val="000000"/>
          <w:szCs w:val="30"/>
        </w:rPr>
        <w:t>1</w:t>
      </w:r>
      <w:r w:rsidRPr="007571F5">
        <w:rPr>
          <w:rFonts w:ascii="Times New Roman" w:hAnsi="Times New Roman"/>
          <w:color w:val="000000"/>
          <w:szCs w:val="30"/>
        </w:rPr>
        <w:t>：</w:t>
      </w:r>
    </w:p>
    <w:p w:rsidR="00BD3657" w:rsidRPr="007571F5" w:rsidRDefault="00BD3657" w:rsidP="00BD3657">
      <w:pPr>
        <w:spacing w:line="440" w:lineRule="exact"/>
        <w:jc w:val="center"/>
        <w:rPr>
          <w:rFonts w:ascii="Times New Roman" w:hAnsi="Times New Roman"/>
          <w:b/>
          <w:color w:val="000000"/>
          <w:sz w:val="24"/>
        </w:rPr>
      </w:pPr>
      <w:r w:rsidRPr="007571F5">
        <w:rPr>
          <w:rFonts w:ascii="Times New Roman" w:hAnsi="Times New Roman"/>
          <w:b/>
          <w:color w:val="000000"/>
          <w:sz w:val="24"/>
        </w:rPr>
        <w:t>国家开放大学全国统一考试考点申报表</w:t>
      </w:r>
    </w:p>
    <w:p w:rsidR="00BD3657" w:rsidRPr="007571F5" w:rsidRDefault="00BD3657" w:rsidP="00BD3657">
      <w:pPr>
        <w:spacing w:line="440" w:lineRule="exact"/>
        <w:rPr>
          <w:rFonts w:ascii="Times New Roman" w:hAnsi="Times New Roman"/>
          <w:color w:val="000000"/>
          <w:sz w:val="24"/>
        </w:rPr>
      </w:pPr>
      <w:r w:rsidRPr="007571F5">
        <w:rPr>
          <w:rFonts w:ascii="Times New Roman" w:hAnsi="Times New Roman"/>
          <w:b/>
          <w:color w:val="000000"/>
          <w:sz w:val="24"/>
        </w:rPr>
        <w:t>分部</w:t>
      </w:r>
      <w:r w:rsidRPr="007571F5">
        <w:rPr>
          <w:rFonts w:ascii="Times New Roman" w:hAnsi="Times New Roman"/>
          <w:b/>
          <w:color w:val="000000"/>
          <w:sz w:val="24"/>
        </w:rPr>
        <w:t>/</w:t>
      </w:r>
      <w:r w:rsidRPr="007571F5">
        <w:rPr>
          <w:rFonts w:ascii="Times New Roman" w:hAnsi="Times New Roman"/>
          <w:b/>
          <w:color w:val="000000"/>
          <w:sz w:val="24"/>
        </w:rPr>
        <w:t>学院名称：</w:t>
      </w:r>
      <w:r w:rsidR="008A79DA" w:rsidRPr="007571F5">
        <w:rPr>
          <w:rFonts w:ascii="Times New Roman" w:hAnsi="Times New Roman"/>
          <w:color w:val="000000"/>
          <w:sz w:val="24"/>
        </w:rPr>
        <w:t xml:space="preserve"> 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3"/>
        <w:gridCol w:w="2691"/>
        <w:gridCol w:w="277"/>
        <w:gridCol w:w="663"/>
        <w:gridCol w:w="1610"/>
        <w:gridCol w:w="1376"/>
      </w:tblGrid>
      <w:tr w:rsidR="00BD3657" w:rsidRPr="007571F5" w:rsidTr="005B5CA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5B5CAF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所属学习中心名称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657" w:rsidRPr="007571F5" w:rsidRDefault="00BD3657" w:rsidP="005B5CAF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5B5CAF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所属学习中心编码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657" w:rsidRPr="007571F5" w:rsidRDefault="00BD3657" w:rsidP="00E948EE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D3657" w:rsidRPr="007571F5" w:rsidTr="005B5CA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5B5CAF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申报考点名称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657" w:rsidRPr="007571F5" w:rsidRDefault="00BD3657" w:rsidP="00E948EE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5B5CAF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申报考点编码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657" w:rsidRPr="007571F5" w:rsidRDefault="00BD3657" w:rsidP="00E948EE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D3657" w:rsidRPr="007571F5" w:rsidTr="005B5CA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5B5CAF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考点地址</w:t>
            </w:r>
          </w:p>
        </w:tc>
        <w:tc>
          <w:tcPr>
            <w:tcW w:w="6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AC1FE1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BD3657" w:rsidRPr="007571F5" w:rsidTr="005B5CA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5B5CAF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考点报考人数</w:t>
            </w:r>
          </w:p>
        </w:tc>
        <w:tc>
          <w:tcPr>
            <w:tcW w:w="6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E90DE3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D3657" w:rsidRPr="007571F5" w:rsidTr="005B5CA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5B5CAF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主考姓名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657" w:rsidRPr="007571F5" w:rsidRDefault="00BD3657" w:rsidP="005B5CAF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5B5CAF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电话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657" w:rsidRPr="007571F5" w:rsidRDefault="00BD3657" w:rsidP="005B5CAF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D3657" w:rsidRPr="007571F5" w:rsidTr="005B5CA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5B5CAF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考点联系人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657" w:rsidRPr="007571F5" w:rsidRDefault="00BD3657" w:rsidP="005B5CAF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5B5CAF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电话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657" w:rsidRPr="007571F5" w:rsidRDefault="00BD3657" w:rsidP="005B5CAF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D3657" w:rsidRPr="007571F5" w:rsidTr="005B5CAF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5B5CAF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纸笔考场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5B5CAF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考场数（）</w:t>
            </w:r>
          </w:p>
        </w:tc>
        <w:tc>
          <w:tcPr>
            <w:tcW w:w="3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5B5CAF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安装监控、屏蔽设备考场数（）</w:t>
            </w:r>
          </w:p>
        </w:tc>
      </w:tr>
      <w:tr w:rsidR="00BD3657" w:rsidRPr="007571F5" w:rsidTr="005B5CAF">
        <w:tc>
          <w:tcPr>
            <w:tcW w:w="8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5B5CAF">
            <w:pPr>
              <w:widowControl/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5B5CAF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可同时容纳最大考生数（）</w:t>
            </w:r>
          </w:p>
        </w:tc>
      </w:tr>
      <w:tr w:rsidR="00BD3657" w:rsidRPr="007571F5" w:rsidTr="005B5CAF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5B5CAF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机考考场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5B5CAF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考场数（）</w:t>
            </w:r>
          </w:p>
        </w:tc>
        <w:tc>
          <w:tcPr>
            <w:tcW w:w="3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5B5CAF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安装监控设备考场数（）</w:t>
            </w:r>
          </w:p>
        </w:tc>
      </w:tr>
      <w:tr w:rsidR="00BD3657" w:rsidRPr="007571F5" w:rsidTr="005B5CAF">
        <w:tc>
          <w:tcPr>
            <w:tcW w:w="8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5B5CAF">
            <w:pPr>
              <w:widowControl/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5B5CAF">
            <w:pPr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机考位数（）</w:t>
            </w:r>
          </w:p>
        </w:tc>
      </w:tr>
      <w:tr w:rsidR="00BD3657" w:rsidRPr="007571F5" w:rsidTr="005B5CA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5B5CAF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申报考点类别</w:t>
            </w:r>
          </w:p>
        </w:tc>
        <w:tc>
          <w:tcPr>
            <w:tcW w:w="6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57" w:rsidRPr="007571F5" w:rsidRDefault="00BD3657" w:rsidP="005B5CAF">
            <w:pPr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新增正式（）新增临时（）变更信息（）</w:t>
            </w:r>
          </w:p>
        </w:tc>
      </w:tr>
      <w:tr w:rsidR="00BD3657" w:rsidRPr="007571F5" w:rsidTr="005B5CAF">
        <w:trPr>
          <w:trHeight w:val="1775"/>
        </w:trPr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57" w:rsidRDefault="00BD3657" w:rsidP="005B5CAF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申报理由</w:t>
            </w:r>
            <w:r w:rsidRPr="007571F5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044B6A" w:rsidRPr="007571F5" w:rsidRDefault="00044B6A" w:rsidP="005B5CAF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:rsidR="00BD3657" w:rsidRPr="007571F5" w:rsidRDefault="00BD3657" w:rsidP="005B5CAF">
            <w:pPr>
              <w:spacing w:line="440" w:lineRule="exact"/>
              <w:ind w:firstLineChars="2050" w:firstLine="4920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申报单位（盖章）：</w:t>
            </w:r>
          </w:p>
          <w:p w:rsidR="00BD3657" w:rsidRPr="007571F5" w:rsidRDefault="00BD3657" w:rsidP="005B5CAF">
            <w:pPr>
              <w:spacing w:line="440" w:lineRule="exact"/>
              <w:ind w:firstLineChars="2050" w:firstLine="4920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年月日</w:t>
            </w:r>
          </w:p>
        </w:tc>
      </w:tr>
      <w:tr w:rsidR="00BD3657" w:rsidRPr="007571F5" w:rsidTr="005B5CAF">
        <w:trPr>
          <w:trHeight w:val="1379"/>
        </w:trPr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57" w:rsidRPr="007571F5" w:rsidRDefault="00BD3657" w:rsidP="005B5CAF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分部审核意见：</w:t>
            </w:r>
          </w:p>
          <w:p w:rsidR="00BD3657" w:rsidRPr="007571F5" w:rsidRDefault="00BD3657" w:rsidP="005B5CAF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主管领导签字：</w:t>
            </w:r>
          </w:p>
          <w:p w:rsidR="00BD3657" w:rsidRPr="007571F5" w:rsidRDefault="00BD3657" w:rsidP="005B5CAF">
            <w:pPr>
              <w:spacing w:line="440" w:lineRule="exact"/>
              <w:ind w:firstLineChars="2600" w:firstLine="6240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分部（盖章）</w:t>
            </w:r>
          </w:p>
          <w:p w:rsidR="00BD3657" w:rsidRPr="007571F5" w:rsidRDefault="00BD3657" w:rsidP="005B5CAF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年月日</w:t>
            </w:r>
          </w:p>
        </w:tc>
      </w:tr>
      <w:tr w:rsidR="00BD3657" w:rsidRPr="007571F5" w:rsidTr="005B5CAF">
        <w:trPr>
          <w:trHeight w:val="1383"/>
        </w:trPr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57" w:rsidRPr="007571F5" w:rsidRDefault="00BD3657" w:rsidP="005B5CAF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总部审批意见：</w:t>
            </w:r>
          </w:p>
          <w:p w:rsidR="00BD3657" w:rsidRPr="007571F5" w:rsidRDefault="00BD3657" w:rsidP="005B5CAF">
            <w:pPr>
              <w:spacing w:line="440" w:lineRule="exact"/>
              <w:ind w:firstLineChars="2200" w:firstLine="5280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主管领导签字：</w:t>
            </w:r>
          </w:p>
          <w:p w:rsidR="00BD3657" w:rsidRPr="007571F5" w:rsidRDefault="00BD3657" w:rsidP="005B5CAF">
            <w:pPr>
              <w:spacing w:line="440" w:lineRule="exact"/>
              <w:ind w:firstLineChars="2200" w:firstLine="5280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国家开放大学（盖章）</w:t>
            </w:r>
          </w:p>
          <w:p w:rsidR="00BD3657" w:rsidRPr="007571F5" w:rsidRDefault="00BD3657" w:rsidP="005B5CAF">
            <w:pPr>
              <w:spacing w:line="440" w:lineRule="exact"/>
              <w:ind w:firstLineChars="2500" w:firstLine="6000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年月日</w:t>
            </w:r>
          </w:p>
        </w:tc>
      </w:tr>
    </w:tbl>
    <w:p w:rsidR="00BD3657" w:rsidRPr="007571F5" w:rsidRDefault="00BD3657" w:rsidP="00BD3657">
      <w:pPr>
        <w:spacing w:line="240" w:lineRule="exact"/>
        <w:rPr>
          <w:rFonts w:ascii="Times New Roman" w:hAnsi="Times New Roman"/>
          <w:color w:val="000000"/>
          <w:sz w:val="18"/>
          <w:szCs w:val="18"/>
        </w:rPr>
      </w:pPr>
      <w:r w:rsidRPr="007571F5">
        <w:rPr>
          <w:rFonts w:ascii="Times New Roman" w:hAnsi="Times New Roman"/>
          <w:color w:val="000000"/>
          <w:sz w:val="18"/>
          <w:szCs w:val="18"/>
        </w:rPr>
        <w:t>填表说明：</w:t>
      </w:r>
    </w:p>
    <w:p w:rsidR="00BD3657" w:rsidRPr="007571F5" w:rsidRDefault="00BD3657" w:rsidP="00BD3657">
      <w:pPr>
        <w:spacing w:line="240" w:lineRule="exact"/>
        <w:ind w:firstLineChars="200" w:firstLine="360"/>
        <w:rPr>
          <w:rFonts w:ascii="Times New Roman" w:hAnsi="Times New Roman"/>
          <w:color w:val="000000"/>
          <w:sz w:val="18"/>
          <w:szCs w:val="18"/>
        </w:rPr>
      </w:pPr>
      <w:r w:rsidRPr="007571F5">
        <w:rPr>
          <w:rFonts w:ascii="Times New Roman" w:hAnsi="Times New Roman"/>
          <w:color w:val="000000"/>
          <w:sz w:val="18"/>
          <w:szCs w:val="18"/>
        </w:rPr>
        <w:t>1</w:t>
      </w:r>
      <w:r w:rsidRPr="007571F5">
        <w:rPr>
          <w:rFonts w:ascii="Times New Roman" w:hAnsi="Times New Roman"/>
          <w:color w:val="000000"/>
          <w:sz w:val="18"/>
          <w:szCs w:val="18"/>
        </w:rPr>
        <w:t>．括号内直接填报相应信息或画</w:t>
      </w:r>
      <w:r w:rsidRPr="007571F5">
        <w:rPr>
          <w:rFonts w:ascii="Times New Roman" w:hAnsi="Times New Roman"/>
          <w:color w:val="000000"/>
          <w:sz w:val="18"/>
          <w:szCs w:val="18"/>
        </w:rPr>
        <w:t>“√”</w:t>
      </w:r>
      <w:r w:rsidRPr="007571F5">
        <w:rPr>
          <w:rFonts w:ascii="Times New Roman" w:hAnsi="Times New Roman"/>
          <w:color w:val="000000"/>
          <w:sz w:val="18"/>
          <w:szCs w:val="18"/>
        </w:rPr>
        <w:t>；申报理由可另附页。</w:t>
      </w:r>
    </w:p>
    <w:p w:rsidR="00BD3657" w:rsidRPr="007571F5" w:rsidRDefault="00BD3657" w:rsidP="00BD3657">
      <w:pPr>
        <w:spacing w:line="240" w:lineRule="exact"/>
        <w:ind w:firstLineChars="200" w:firstLine="360"/>
        <w:rPr>
          <w:rFonts w:ascii="Times New Roman" w:hAnsi="Times New Roman"/>
          <w:color w:val="000000"/>
          <w:sz w:val="18"/>
          <w:szCs w:val="18"/>
        </w:rPr>
      </w:pPr>
      <w:r w:rsidRPr="007571F5">
        <w:rPr>
          <w:rFonts w:ascii="Times New Roman" w:hAnsi="Times New Roman"/>
          <w:color w:val="000000"/>
          <w:sz w:val="18"/>
          <w:szCs w:val="18"/>
        </w:rPr>
        <w:t>2.</w:t>
      </w:r>
      <w:r w:rsidRPr="007571F5">
        <w:rPr>
          <w:rFonts w:ascii="Times New Roman" w:hAnsi="Times New Roman"/>
          <w:color w:val="000000"/>
          <w:sz w:val="18"/>
          <w:szCs w:val="18"/>
        </w:rPr>
        <w:t>所有内容均为必填项，表格不得正反打印。</w:t>
      </w:r>
    </w:p>
    <w:p w:rsidR="00BD3657" w:rsidRPr="007571F5" w:rsidRDefault="00BD3657" w:rsidP="00BD3657">
      <w:pPr>
        <w:spacing w:line="240" w:lineRule="exact"/>
        <w:ind w:firstLineChars="200" w:firstLine="360"/>
        <w:rPr>
          <w:rFonts w:ascii="Times New Roman" w:hAnsi="Times New Roman"/>
          <w:color w:val="000000"/>
          <w:sz w:val="18"/>
          <w:szCs w:val="18"/>
        </w:rPr>
      </w:pPr>
      <w:r w:rsidRPr="007571F5">
        <w:rPr>
          <w:rFonts w:ascii="Times New Roman" w:hAnsi="Times New Roman"/>
          <w:color w:val="000000"/>
          <w:sz w:val="18"/>
          <w:szCs w:val="18"/>
        </w:rPr>
        <w:t>2</w:t>
      </w:r>
      <w:r w:rsidRPr="007571F5">
        <w:rPr>
          <w:rFonts w:ascii="Times New Roman" w:hAnsi="Times New Roman"/>
          <w:color w:val="000000"/>
          <w:sz w:val="18"/>
          <w:szCs w:val="18"/>
        </w:rPr>
        <w:t>．本表一式三份，经国家开放大学总部审批后，总部、分部、考点各保留一份。</w:t>
      </w:r>
    </w:p>
    <w:p w:rsidR="007A281A" w:rsidRPr="00BD3657" w:rsidRDefault="007A281A"/>
    <w:sectPr w:rsidR="007A281A" w:rsidRPr="00BD3657" w:rsidSect="007F7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C67" w:rsidRDefault="00604C67" w:rsidP="00BD3657">
      <w:pPr>
        <w:spacing w:line="240" w:lineRule="auto"/>
      </w:pPr>
      <w:r>
        <w:separator/>
      </w:r>
    </w:p>
  </w:endnote>
  <w:endnote w:type="continuationSeparator" w:id="1">
    <w:p w:rsidR="00604C67" w:rsidRDefault="00604C67" w:rsidP="00BD3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C67" w:rsidRDefault="00604C67" w:rsidP="00BD3657">
      <w:pPr>
        <w:spacing w:line="240" w:lineRule="auto"/>
      </w:pPr>
      <w:r>
        <w:separator/>
      </w:r>
    </w:p>
  </w:footnote>
  <w:footnote w:type="continuationSeparator" w:id="1">
    <w:p w:rsidR="00604C67" w:rsidRDefault="00604C67" w:rsidP="00BD36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657"/>
    <w:rsid w:val="00044B6A"/>
    <w:rsid w:val="003D400A"/>
    <w:rsid w:val="005A766C"/>
    <w:rsid w:val="00604C67"/>
    <w:rsid w:val="007A281A"/>
    <w:rsid w:val="007F74F1"/>
    <w:rsid w:val="008A79DA"/>
    <w:rsid w:val="009D589B"/>
    <w:rsid w:val="009F6B3D"/>
    <w:rsid w:val="00AC1FE1"/>
    <w:rsid w:val="00BD3657"/>
    <w:rsid w:val="00DA43A5"/>
    <w:rsid w:val="00E90DE3"/>
    <w:rsid w:val="00E948EE"/>
    <w:rsid w:val="00F97F91"/>
    <w:rsid w:val="00FF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57"/>
    <w:pPr>
      <w:widowControl w:val="0"/>
      <w:spacing w:line="540" w:lineRule="exact"/>
      <w:jc w:val="both"/>
    </w:pPr>
    <w:rPr>
      <w:rFonts w:ascii="Calibri" w:eastAsia="仿宋_GB2312" w:hAnsi="Calibri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3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36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365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36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57"/>
    <w:pPr>
      <w:widowControl w:val="0"/>
      <w:spacing w:line="540" w:lineRule="exact"/>
      <w:jc w:val="both"/>
    </w:pPr>
    <w:rPr>
      <w:rFonts w:ascii="Calibri" w:eastAsia="仿宋_GB2312" w:hAnsi="Calibri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3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36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365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36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331</Characters>
  <Application>Microsoft Office Word</Application>
  <DocSecurity>0</DocSecurity>
  <Lines>2</Lines>
  <Paragraphs>1</Paragraphs>
  <ScaleCrop>false</ScaleCrop>
  <Company>HP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罗翔</dc:creator>
  <cp:lastModifiedBy>罗翔</cp:lastModifiedBy>
  <cp:revision>8</cp:revision>
  <dcterms:created xsi:type="dcterms:W3CDTF">2019-10-17T08:11:00Z</dcterms:created>
  <dcterms:modified xsi:type="dcterms:W3CDTF">2020-04-27T00:57:00Z</dcterms:modified>
</cp:coreProperties>
</file>