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B7759" w14:textId="77777777" w:rsidR="008C4EFD" w:rsidRDefault="008C4EFD"/>
    <w:p w14:paraId="3B8E5631" w14:textId="77777777" w:rsidR="008C4EFD" w:rsidRDefault="00890326">
      <w:pPr>
        <w:spacing w:line="360" w:lineRule="auto"/>
        <w:rPr>
          <w:rFonts w:ascii="宋体" w:eastAsia="宋体" w:hAnsi="宋体"/>
          <w:sz w:val="24"/>
          <w:szCs w:val="24"/>
        </w:rPr>
      </w:pPr>
      <w:bookmarkStart w:id="0" w:name="_Hlk8032006"/>
      <w:r>
        <w:rPr>
          <w:rFonts w:ascii="宋体" w:eastAsia="宋体" w:hAnsi="宋体" w:hint="eastAsia"/>
          <w:sz w:val="24"/>
          <w:szCs w:val="24"/>
        </w:rPr>
        <w:t>附件：</w:t>
      </w:r>
      <w:r>
        <w:rPr>
          <w:rFonts w:ascii="宋体" w:eastAsia="宋体" w:hAnsi="宋体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、</w:t>
      </w:r>
      <w:r w:rsidRPr="00890326">
        <w:rPr>
          <w:rFonts w:ascii="宋体" w:eastAsia="宋体" w:hAnsi="宋体" w:hint="eastAsia"/>
          <w:sz w:val="24"/>
          <w:szCs w:val="24"/>
        </w:rPr>
        <w:t>安徽开放大学第五届</w:t>
      </w:r>
      <w:r>
        <w:rPr>
          <w:rFonts w:ascii="宋体" w:eastAsia="宋体" w:hAnsi="宋体" w:hint="eastAsia"/>
          <w:sz w:val="24"/>
          <w:szCs w:val="24"/>
        </w:rPr>
        <w:t>校园读书创作活动优秀组织奖申报表</w:t>
      </w:r>
    </w:p>
    <w:tbl>
      <w:tblPr>
        <w:tblpPr w:leftFromText="180" w:rightFromText="180" w:vertAnchor="page" w:horzAnchor="margin" w:tblpY="2326"/>
        <w:tblOverlap w:val="never"/>
        <w:tblW w:w="8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8"/>
        <w:gridCol w:w="1513"/>
        <w:gridCol w:w="1865"/>
        <w:gridCol w:w="1219"/>
        <w:gridCol w:w="2136"/>
      </w:tblGrid>
      <w:tr w:rsidR="008C4EFD" w14:paraId="759143F4" w14:textId="77777777">
        <w:trPr>
          <w:trHeight w:val="621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D7854" w14:textId="77777777" w:rsidR="008C4EFD" w:rsidRDefault="00890326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申报单位</w:t>
            </w:r>
          </w:p>
        </w:tc>
        <w:tc>
          <w:tcPr>
            <w:tcW w:w="6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E293F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</w:tc>
      </w:tr>
      <w:tr w:rsidR="008C4EFD" w14:paraId="64057482" w14:textId="77777777">
        <w:trPr>
          <w:trHeight w:val="636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E166" w14:textId="77777777" w:rsidR="008C4EFD" w:rsidRDefault="00890326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通讯地址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BE656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05ABF" w14:textId="77777777" w:rsidR="008C4EFD" w:rsidRDefault="00890326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邮政编码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5FB46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</w:tc>
      </w:tr>
      <w:tr w:rsidR="008C4EFD" w14:paraId="391E101F" w14:textId="77777777">
        <w:trPr>
          <w:trHeight w:val="361"/>
        </w:trPr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9564" w14:textId="77777777" w:rsidR="008C4EFD" w:rsidRDefault="008C4EFD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  <w:p w14:paraId="6196E1F6" w14:textId="77777777" w:rsidR="008C4EFD" w:rsidRDefault="00890326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联络人信息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782E4" w14:textId="77777777" w:rsidR="008C4EFD" w:rsidRDefault="00890326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姓名</w:t>
            </w: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54D94" w14:textId="77777777" w:rsidR="008C4EFD" w:rsidRDefault="00890326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职务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FE35" w14:textId="77777777" w:rsidR="008C4EFD" w:rsidRDefault="00890326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联系手机</w:t>
            </w:r>
          </w:p>
        </w:tc>
      </w:tr>
      <w:tr w:rsidR="008C4EFD" w14:paraId="5BDE10D3" w14:textId="77777777">
        <w:trPr>
          <w:trHeight w:val="531"/>
        </w:trPr>
        <w:tc>
          <w:tcPr>
            <w:tcW w:w="2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3912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35025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63E6E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FB7E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</w:tc>
      </w:tr>
      <w:tr w:rsidR="008C4EFD" w14:paraId="7C3DE964" w14:textId="77777777">
        <w:trPr>
          <w:trHeight w:val="2930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858D3" w14:textId="77777777" w:rsidR="008C4EFD" w:rsidRDefault="008C4EFD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19B47F41" w14:textId="77777777" w:rsidR="008C4EFD" w:rsidRDefault="008C4EFD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3C82A9F8" w14:textId="77777777" w:rsidR="008C4EFD" w:rsidRDefault="00890326">
            <w:pPr>
              <w:ind w:firstLineChars="200" w:firstLine="48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申报理由</w:t>
            </w:r>
          </w:p>
          <w:p w14:paraId="7BBF6243" w14:textId="77777777" w:rsidR="008C4EFD" w:rsidRDefault="008C4EFD">
            <w:pPr>
              <w:ind w:firstLineChars="400" w:firstLine="840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6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99601" w14:textId="77777777" w:rsidR="008C4EFD" w:rsidRDefault="00890326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（有方案、有活动、有评选、有表彰、有成果，可另附纸）</w:t>
            </w:r>
          </w:p>
          <w:p w14:paraId="6E6C9354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  <w:p w14:paraId="565CFE2B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  <w:p w14:paraId="488F8CD0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  <w:p w14:paraId="4619F58F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  <w:p w14:paraId="61520C09" w14:textId="306C9DDF" w:rsidR="008C4EFD" w:rsidRDefault="008C4EFD">
            <w:pPr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51F14515" w14:textId="2FF42500" w:rsidR="00DE5962" w:rsidRDefault="00DE5962">
            <w:pPr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443C39D5" w14:textId="55836922" w:rsidR="00DE5962" w:rsidRDefault="00DE5962">
            <w:pPr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14:paraId="2D652581" w14:textId="77777777" w:rsidR="00DE5962" w:rsidRDefault="00DE5962">
            <w:pP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</w:p>
          <w:p w14:paraId="23A496E7" w14:textId="77777777" w:rsidR="008C4EFD" w:rsidRDefault="00890326">
            <w:pPr>
              <w:ind w:firstLineChars="1300" w:firstLine="312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（盖章）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年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</w:p>
        </w:tc>
      </w:tr>
      <w:tr w:rsidR="008C4EFD" w14:paraId="20E4F65B" w14:textId="77777777">
        <w:trPr>
          <w:trHeight w:val="2533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9A7C" w14:textId="77777777" w:rsidR="008C4EFD" w:rsidRDefault="00890326">
            <w:pPr>
              <w:ind w:firstLineChars="100" w:firstLine="24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申报单位意见</w:t>
            </w:r>
          </w:p>
        </w:tc>
        <w:tc>
          <w:tcPr>
            <w:tcW w:w="6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67C50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  <w:p w14:paraId="6EA979F5" w14:textId="77777777" w:rsidR="008C4EFD" w:rsidRDefault="008C4EFD">
            <w:pP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</w:p>
          <w:p w14:paraId="76B88C22" w14:textId="77777777" w:rsidR="008C4EFD" w:rsidRDefault="00890326">
            <w:pPr>
              <w:ind w:firstLineChars="1350" w:firstLine="324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（盖章）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年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</w:p>
        </w:tc>
      </w:tr>
      <w:tr w:rsidR="008C4EFD" w14:paraId="3DBD055D" w14:textId="77777777">
        <w:trPr>
          <w:trHeight w:val="1576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EC959" w14:textId="77777777" w:rsidR="007806E0" w:rsidRDefault="00890326">
            <w:pPr>
              <w:ind w:firstLineChars="100" w:firstLine="240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安徽</w:t>
            </w:r>
            <w:r w:rsidR="007806E0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开放大学</w:t>
            </w:r>
          </w:p>
          <w:p w14:paraId="0ACBBA3C" w14:textId="2A1D8F4A" w:rsidR="008C4EFD" w:rsidRDefault="00890326">
            <w:pPr>
              <w:ind w:firstLineChars="100" w:firstLine="24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意见</w:t>
            </w:r>
          </w:p>
        </w:tc>
        <w:tc>
          <w:tcPr>
            <w:tcW w:w="6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4339D" w14:textId="77777777" w:rsidR="008C4EFD" w:rsidRDefault="008C4EFD">
            <w:pPr>
              <w:rPr>
                <w:rFonts w:ascii="方正仿宋_GBK" w:eastAsia="方正仿宋_GBK" w:hAnsi="方正仿宋_GBK" w:cs="方正仿宋_GBK"/>
              </w:rPr>
            </w:pPr>
          </w:p>
          <w:p w14:paraId="0BA5C198" w14:textId="77777777" w:rsidR="008C4EFD" w:rsidRDefault="008C4EFD">
            <w:pPr>
              <w:rPr>
                <w:rFonts w:ascii="方正仿宋_GBK" w:eastAsia="方正仿宋_GBK" w:hAnsi="方正仿宋_GBK" w:cs="方正仿宋_GBK" w:hint="eastAsia"/>
              </w:rPr>
            </w:pPr>
          </w:p>
          <w:p w14:paraId="710090B9" w14:textId="77777777" w:rsidR="008C4EFD" w:rsidRDefault="00890326">
            <w:pPr>
              <w:ind w:firstLineChars="1400" w:firstLine="336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lastRenderedPageBreak/>
              <w:t>（盖章）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年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</w:p>
        </w:tc>
      </w:tr>
      <w:bookmarkEnd w:id="0"/>
    </w:tbl>
    <w:p w14:paraId="178399E1" w14:textId="77777777" w:rsidR="008C4EFD" w:rsidRDefault="008C4EFD">
      <w:pPr>
        <w:spacing w:line="360" w:lineRule="auto"/>
        <w:rPr>
          <w:rFonts w:ascii="宋体" w:eastAsia="宋体" w:hAnsi="宋体"/>
          <w:sz w:val="24"/>
          <w:szCs w:val="24"/>
        </w:rPr>
      </w:pPr>
    </w:p>
    <w:sectPr w:rsidR="008C4E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518"/>
    <w:rsid w:val="00001181"/>
    <w:rsid w:val="00016E10"/>
    <w:rsid w:val="0002677F"/>
    <w:rsid w:val="00030E8E"/>
    <w:rsid w:val="00051097"/>
    <w:rsid w:val="000901FD"/>
    <w:rsid w:val="000A456F"/>
    <w:rsid w:val="00114F11"/>
    <w:rsid w:val="001314DA"/>
    <w:rsid w:val="001917B1"/>
    <w:rsid w:val="00197A48"/>
    <w:rsid w:val="001B1326"/>
    <w:rsid w:val="001B5EFA"/>
    <w:rsid w:val="001C50D0"/>
    <w:rsid w:val="002201C9"/>
    <w:rsid w:val="00241979"/>
    <w:rsid w:val="00241E40"/>
    <w:rsid w:val="0028371E"/>
    <w:rsid w:val="0028793C"/>
    <w:rsid w:val="002A577E"/>
    <w:rsid w:val="002B6F07"/>
    <w:rsid w:val="002C409F"/>
    <w:rsid w:val="002D413F"/>
    <w:rsid w:val="002F4298"/>
    <w:rsid w:val="00302EA3"/>
    <w:rsid w:val="0034388E"/>
    <w:rsid w:val="00356E8B"/>
    <w:rsid w:val="00364E9A"/>
    <w:rsid w:val="00370B4F"/>
    <w:rsid w:val="003751E4"/>
    <w:rsid w:val="00380C70"/>
    <w:rsid w:val="00385C87"/>
    <w:rsid w:val="00386751"/>
    <w:rsid w:val="003B3056"/>
    <w:rsid w:val="003D40F6"/>
    <w:rsid w:val="003E7F23"/>
    <w:rsid w:val="003F2732"/>
    <w:rsid w:val="00410120"/>
    <w:rsid w:val="00431996"/>
    <w:rsid w:val="004447B1"/>
    <w:rsid w:val="00445AE7"/>
    <w:rsid w:val="00450674"/>
    <w:rsid w:val="00450A59"/>
    <w:rsid w:val="004545D6"/>
    <w:rsid w:val="00455763"/>
    <w:rsid w:val="004557E6"/>
    <w:rsid w:val="004B472A"/>
    <w:rsid w:val="004D6D90"/>
    <w:rsid w:val="004F789C"/>
    <w:rsid w:val="00501BAC"/>
    <w:rsid w:val="005109A2"/>
    <w:rsid w:val="00546E12"/>
    <w:rsid w:val="00577C81"/>
    <w:rsid w:val="005A183E"/>
    <w:rsid w:val="005C3F50"/>
    <w:rsid w:val="005D164F"/>
    <w:rsid w:val="005F4904"/>
    <w:rsid w:val="0064210F"/>
    <w:rsid w:val="00646285"/>
    <w:rsid w:val="006B53D1"/>
    <w:rsid w:val="006B7F71"/>
    <w:rsid w:val="006C3CDA"/>
    <w:rsid w:val="006D09DA"/>
    <w:rsid w:val="007126F6"/>
    <w:rsid w:val="00720DF5"/>
    <w:rsid w:val="007806E0"/>
    <w:rsid w:val="00790F8A"/>
    <w:rsid w:val="007D6717"/>
    <w:rsid w:val="0081431E"/>
    <w:rsid w:val="00835EE5"/>
    <w:rsid w:val="00841A68"/>
    <w:rsid w:val="00846C06"/>
    <w:rsid w:val="008651BB"/>
    <w:rsid w:val="008736A8"/>
    <w:rsid w:val="00874518"/>
    <w:rsid w:val="00890326"/>
    <w:rsid w:val="00893693"/>
    <w:rsid w:val="008973CF"/>
    <w:rsid w:val="008A4867"/>
    <w:rsid w:val="008C4BEA"/>
    <w:rsid w:val="008C4EFD"/>
    <w:rsid w:val="008C7101"/>
    <w:rsid w:val="008D0F01"/>
    <w:rsid w:val="00930EA8"/>
    <w:rsid w:val="009433BA"/>
    <w:rsid w:val="009670FD"/>
    <w:rsid w:val="00973D9B"/>
    <w:rsid w:val="009860BA"/>
    <w:rsid w:val="009934C0"/>
    <w:rsid w:val="00A310AA"/>
    <w:rsid w:val="00A32A5E"/>
    <w:rsid w:val="00A33954"/>
    <w:rsid w:val="00A421A7"/>
    <w:rsid w:val="00A52B56"/>
    <w:rsid w:val="00A72BF1"/>
    <w:rsid w:val="00A777D2"/>
    <w:rsid w:val="00AA0D81"/>
    <w:rsid w:val="00AB1A04"/>
    <w:rsid w:val="00AD6CE9"/>
    <w:rsid w:val="00AF1ED1"/>
    <w:rsid w:val="00B01177"/>
    <w:rsid w:val="00B319C5"/>
    <w:rsid w:val="00B85ACD"/>
    <w:rsid w:val="00B96918"/>
    <w:rsid w:val="00BD0FA4"/>
    <w:rsid w:val="00BD2D37"/>
    <w:rsid w:val="00BE5C57"/>
    <w:rsid w:val="00C0375E"/>
    <w:rsid w:val="00C37485"/>
    <w:rsid w:val="00C62701"/>
    <w:rsid w:val="00C806C7"/>
    <w:rsid w:val="00CB21FA"/>
    <w:rsid w:val="00CC2766"/>
    <w:rsid w:val="00CC54D7"/>
    <w:rsid w:val="00CD3A3E"/>
    <w:rsid w:val="00D052AC"/>
    <w:rsid w:val="00D43527"/>
    <w:rsid w:val="00D67A47"/>
    <w:rsid w:val="00D712FC"/>
    <w:rsid w:val="00D9378C"/>
    <w:rsid w:val="00D95254"/>
    <w:rsid w:val="00D978EF"/>
    <w:rsid w:val="00DA7F60"/>
    <w:rsid w:val="00DE53E8"/>
    <w:rsid w:val="00DE5962"/>
    <w:rsid w:val="00DF3407"/>
    <w:rsid w:val="00E04780"/>
    <w:rsid w:val="00E13885"/>
    <w:rsid w:val="00E138A1"/>
    <w:rsid w:val="00E24F78"/>
    <w:rsid w:val="00E57CD9"/>
    <w:rsid w:val="00E636CD"/>
    <w:rsid w:val="00EB5057"/>
    <w:rsid w:val="00EE65DF"/>
    <w:rsid w:val="00F02EAF"/>
    <w:rsid w:val="00F23564"/>
    <w:rsid w:val="00F44BE8"/>
    <w:rsid w:val="00F54786"/>
    <w:rsid w:val="00F56A9B"/>
    <w:rsid w:val="00F60E36"/>
    <w:rsid w:val="00FB35BF"/>
    <w:rsid w:val="00FB6B41"/>
    <w:rsid w:val="21F2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0F198"/>
  <w15:docId w15:val="{219BD827-6B69-4C57-A290-5831C3CAA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Pr>
      <w:color w:val="808080"/>
      <w:shd w:val="clear" w:color="auto" w:fill="E6E6E6"/>
    </w:rPr>
  </w:style>
  <w:style w:type="character" w:customStyle="1" w:styleId="a4">
    <w:name w:val="日期 字符"/>
    <w:basedOn w:val="a0"/>
    <w:link w:val="a3"/>
    <w:uiPriority w:val="99"/>
    <w:semiHidden/>
  </w:style>
  <w:style w:type="paragraph" w:customStyle="1" w:styleId="p0">
    <w:name w:val="p0"/>
    <w:basedOn w:val="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宣传部、统战部姜磊磊</dc:creator>
  <cp:lastModifiedBy>y w</cp:lastModifiedBy>
  <cp:revision>8</cp:revision>
  <cp:lastPrinted>2021-07-08T08:24:00Z</cp:lastPrinted>
  <dcterms:created xsi:type="dcterms:W3CDTF">2018-03-19T03:28:00Z</dcterms:created>
  <dcterms:modified xsi:type="dcterms:W3CDTF">2021-07-12T04:26:00Z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