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FCCB" w14:textId="6B0F9FC6" w:rsidR="00646F93" w:rsidRPr="000241E5" w:rsidRDefault="00646F93" w:rsidP="00646F93">
      <w:pPr>
        <w:widowControl/>
        <w:jc w:val="left"/>
        <w:rPr>
          <w:rFonts w:ascii="宋体" w:hAnsi="宋体" w:cs="仿宋"/>
          <w:b/>
          <w:bCs/>
          <w:sz w:val="32"/>
          <w:szCs w:val="32"/>
        </w:rPr>
      </w:pPr>
      <w:r w:rsidRPr="000241E5">
        <w:rPr>
          <w:rFonts w:ascii="宋体" w:hAnsi="宋体" w:cs="仿宋" w:hint="eastAsia"/>
          <w:b/>
          <w:bCs/>
          <w:sz w:val="32"/>
          <w:szCs w:val="32"/>
        </w:rPr>
        <w:t>附件</w:t>
      </w:r>
      <w:r w:rsidR="00233541" w:rsidRPr="000241E5">
        <w:rPr>
          <w:rFonts w:ascii="宋体" w:hAnsi="宋体" w:cs="仿宋" w:hint="eastAsia"/>
          <w:b/>
          <w:bCs/>
          <w:sz w:val="32"/>
          <w:szCs w:val="32"/>
        </w:rPr>
        <w:t>：</w:t>
      </w:r>
    </w:p>
    <w:p w14:paraId="1B7FE61E" w14:textId="4E6DD4C0" w:rsidR="00646F93" w:rsidRPr="000241E5" w:rsidRDefault="00970C83" w:rsidP="00646F93">
      <w:pPr>
        <w:jc w:val="center"/>
        <w:rPr>
          <w:rFonts w:ascii="宋体" w:hAnsi="宋体"/>
          <w:b/>
          <w:sz w:val="32"/>
          <w:szCs w:val="32"/>
        </w:rPr>
      </w:pPr>
      <w:r w:rsidRPr="000241E5">
        <w:rPr>
          <w:rFonts w:ascii="宋体" w:hAnsi="宋体" w:hint="eastAsia"/>
          <w:b/>
          <w:sz w:val="32"/>
          <w:szCs w:val="32"/>
        </w:rPr>
        <w:t>安徽开放</w:t>
      </w:r>
      <w:r w:rsidR="00646F93" w:rsidRPr="000241E5">
        <w:rPr>
          <w:rFonts w:ascii="宋体" w:hAnsi="宋体" w:hint="eastAsia"/>
          <w:b/>
          <w:sz w:val="32"/>
          <w:szCs w:val="32"/>
        </w:rPr>
        <w:t>大学采购代理机构服务评价表</w:t>
      </w:r>
      <w:bookmarkStart w:id="0" w:name="_GoBack"/>
      <w:bookmarkEnd w:id="0"/>
    </w:p>
    <w:tbl>
      <w:tblPr>
        <w:tblW w:w="8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873"/>
        <w:gridCol w:w="6478"/>
      </w:tblGrid>
      <w:tr w:rsidR="00646F93" w14:paraId="09B95B17" w14:textId="77777777" w:rsidTr="00646F93">
        <w:trPr>
          <w:trHeight w:val="510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BD5BB" w14:textId="77777777" w:rsidR="00646F93" w:rsidRDefault="00646F9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代理机构</w:t>
            </w:r>
          </w:p>
        </w:tc>
        <w:tc>
          <w:tcPr>
            <w:tcW w:w="73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332FB1" w14:textId="77777777" w:rsidR="00646F93" w:rsidRDefault="00646F9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6F93" w14:paraId="5CBC0A37" w14:textId="77777777" w:rsidTr="00646F93">
        <w:trPr>
          <w:trHeight w:val="51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84744" w14:textId="77777777" w:rsidR="00646F93" w:rsidRDefault="00646F9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2C13D" w14:textId="77777777" w:rsidR="00646F93" w:rsidRDefault="00646F9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46F93" w14:paraId="792B952D" w14:textId="77777777" w:rsidTr="00646F93">
        <w:trPr>
          <w:trHeight w:val="510"/>
        </w:trPr>
        <w:tc>
          <w:tcPr>
            <w:tcW w:w="15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0BDA4" w14:textId="77777777" w:rsidR="00646F93" w:rsidRDefault="00646F9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7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8185E" w14:textId="77777777" w:rsidR="00646F93" w:rsidRDefault="00646F9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646F93" w14:paraId="715AC4E1" w14:textId="77777777" w:rsidTr="00646F93">
        <w:trPr>
          <w:trHeight w:val="4733"/>
        </w:trPr>
        <w:tc>
          <w:tcPr>
            <w:tcW w:w="89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6E70C" w14:textId="77777777" w:rsidR="00646F93" w:rsidRDefault="00646F9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服务质量评价：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(请在所选项的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内打√)</w:t>
            </w:r>
          </w:p>
          <w:p w14:paraId="5BDA6909" w14:textId="77777777" w:rsidR="00646F93" w:rsidRDefault="00646F93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1．采购文件： 满意 □   基本满意 □   不满意□   很不满意□</w:t>
            </w:r>
          </w:p>
          <w:p w14:paraId="64FC6884" w14:textId="77777777" w:rsidR="00646F93" w:rsidRDefault="00646F93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2．评标组织： 满意 □   基本满意 □   不满意□   很不满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  </w:t>
            </w:r>
          </w:p>
          <w:p w14:paraId="42427F86" w14:textId="7E5C358B" w:rsidR="00646F93" w:rsidRDefault="00646F93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3．采购效率： 满意 □   基本满意 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不满意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很不满意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14:paraId="0C22FCEB" w14:textId="77777777" w:rsidR="00646F93" w:rsidRDefault="00646F93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4．服务态度： 满意 □   基本满意 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不满意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很不满意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 </w:t>
            </w:r>
          </w:p>
          <w:p w14:paraId="354D708E" w14:textId="77777777" w:rsidR="00646F93" w:rsidRDefault="00646F93">
            <w:pPr>
              <w:spacing w:line="50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5．服务水平： 满意 □   基本满意 □   不满意□   很不满意□</w:t>
            </w:r>
          </w:p>
          <w:p w14:paraId="76E3BF5D" w14:textId="77777777" w:rsidR="00646F93" w:rsidRDefault="00646F93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14:paraId="1A315371" w14:textId="77777777" w:rsidR="00646F93" w:rsidRDefault="00646F93">
            <w:pPr>
              <w:spacing w:line="44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注：每个项目服务质量单项评价指标为20分，满意得20分，基本满意15分，不满意10分，很不满意5分。（勾选“不满意”或“很不满意”的须填写“存在问题和改进建议”）</w:t>
            </w:r>
          </w:p>
        </w:tc>
      </w:tr>
      <w:tr w:rsidR="00646F93" w14:paraId="1C2E36AB" w14:textId="77777777" w:rsidTr="00646F93">
        <w:trPr>
          <w:trHeight w:val="678"/>
        </w:trPr>
        <w:tc>
          <w:tcPr>
            <w:tcW w:w="24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FD9BC" w14:textId="77777777" w:rsidR="00646F93" w:rsidRDefault="00646F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本项目评价得分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90CDA7" w14:textId="77777777" w:rsidR="00646F93" w:rsidRDefault="00646F93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</w:tr>
      <w:tr w:rsidR="00646F93" w14:paraId="1DBF1DFB" w14:textId="77777777" w:rsidTr="00646F93">
        <w:trPr>
          <w:cantSplit/>
          <w:trHeight w:val="4033"/>
        </w:trPr>
        <w:tc>
          <w:tcPr>
            <w:tcW w:w="892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3FE09" w14:textId="77777777" w:rsidR="00646F93" w:rsidRDefault="00646F93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存在主要问题及改进建议：</w:t>
            </w:r>
          </w:p>
          <w:p w14:paraId="326576C9" w14:textId="77777777" w:rsidR="00646F93" w:rsidRDefault="00646F9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798ADCDA" w14:textId="77777777" w:rsidR="00646F93" w:rsidRDefault="00646F93">
            <w:pPr>
              <w:rPr>
                <w:rFonts w:ascii="宋体" w:hAnsi="宋体"/>
                <w:b/>
                <w:sz w:val="24"/>
                <w:szCs w:val="24"/>
              </w:rPr>
            </w:pPr>
          </w:p>
          <w:p w14:paraId="5F477D3F" w14:textId="77777777" w:rsidR="00646F93" w:rsidRDefault="00646F9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</w:t>
            </w:r>
          </w:p>
          <w:p w14:paraId="549CC303" w14:textId="77777777" w:rsidR="00646F93" w:rsidRDefault="00646F93">
            <w:pPr>
              <w:rPr>
                <w:rFonts w:ascii="宋体" w:hAnsi="宋体"/>
                <w:sz w:val="24"/>
                <w:szCs w:val="24"/>
              </w:rPr>
            </w:pPr>
          </w:p>
          <w:p w14:paraId="1CF21DDD" w14:textId="77777777" w:rsidR="00646F93" w:rsidRDefault="00646F93">
            <w:pPr>
              <w:rPr>
                <w:rFonts w:ascii="宋体" w:hAnsi="宋体"/>
                <w:sz w:val="24"/>
                <w:szCs w:val="24"/>
              </w:rPr>
            </w:pPr>
          </w:p>
          <w:p w14:paraId="0F705D9D" w14:textId="77777777" w:rsidR="00646F93" w:rsidRDefault="00646F93">
            <w:pPr>
              <w:rPr>
                <w:rFonts w:ascii="宋体" w:hAnsi="宋体"/>
                <w:sz w:val="24"/>
                <w:szCs w:val="24"/>
              </w:rPr>
            </w:pPr>
          </w:p>
          <w:p w14:paraId="64C3F798" w14:textId="77777777" w:rsidR="00646F93" w:rsidRDefault="00646F93">
            <w:pPr>
              <w:rPr>
                <w:rFonts w:ascii="宋体" w:hAnsi="宋体"/>
                <w:sz w:val="24"/>
                <w:szCs w:val="24"/>
              </w:rPr>
            </w:pPr>
          </w:p>
          <w:p w14:paraId="4CFE7ED3" w14:textId="77777777" w:rsidR="00646F93" w:rsidRDefault="00646F93">
            <w:pPr>
              <w:tabs>
                <w:tab w:val="left" w:pos="5055"/>
              </w:tabs>
              <w:wordWrap w:val="0"/>
              <w:spacing w:line="48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ab/>
              <w:t xml:space="preserve">评价单位：            </w:t>
            </w:r>
          </w:p>
          <w:p w14:paraId="5A54411D" w14:textId="77777777" w:rsidR="00646F93" w:rsidRDefault="00646F93">
            <w:pPr>
              <w:wordWrap w:val="0"/>
              <w:spacing w:line="48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评价人：            </w:t>
            </w:r>
          </w:p>
          <w:p w14:paraId="6D52D4EB" w14:textId="77777777" w:rsidR="00646F93" w:rsidRDefault="00646F93">
            <w:pPr>
              <w:spacing w:line="48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年    月    日                               </w:t>
            </w:r>
          </w:p>
        </w:tc>
      </w:tr>
    </w:tbl>
    <w:p w14:paraId="47EDDB28" w14:textId="671B18C0" w:rsidR="00646F93" w:rsidRDefault="00646F93" w:rsidP="00646F93">
      <w:pPr>
        <w:rPr>
          <w:sz w:val="27"/>
          <w:szCs w:val="24"/>
        </w:rPr>
      </w:pPr>
      <w:r>
        <w:rPr>
          <w:rFonts w:hint="eastAsia"/>
          <w:sz w:val="22"/>
          <w:szCs w:val="21"/>
        </w:rPr>
        <w:t>注：此表交学校</w:t>
      </w:r>
      <w:r w:rsidR="00970C83">
        <w:rPr>
          <w:rFonts w:hint="eastAsia"/>
          <w:sz w:val="22"/>
          <w:szCs w:val="21"/>
        </w:rPr>
        <w:t>资产管理处</w:t>
      </w:r>
      <w:r>
        <w:rPr>
          <w:rFonts w:hint="eastAsia"/>
          <w:sz w:val="22"/>
          <w:szCs w:val="21"/>
        </w:rPr>
        <w:t>留存</w:t>
      </w:r>
    </w:p>
    <w:p w14:paraId="7358822D" w14:textId="77777777" w:rsidR="00E7261C" w:rsidRDefault="00E7261C"/>
    <w:sectPr w:rsidR="00E7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7A089" w14:textId="77777777" w:rsidR="00A74CC4" w:rsidRDefault="00A74CC4" w:rsidP="00970C83">
      <w:r>
        <w:separator/>
      </w:r>
    </w:p>
  </w:endnote>
  <w:endnote w:type="continuationSeparator" w:id="0">
    <w:p w14:paraId="21DDA6BD" w14:textId="77777777" w:rsidR="00A74CC4" w:rsidRDefault="00A74CC4" w:rsidP="0097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61B97" w14:textId="77777777" w:rsidR="00A74CC4" w:rsidRDefault="00A74CC4" w:rsidP="00970C83">
      <w:r>
        <w:separator/>
      </w:r>
    </w:p>
  </w:footnote>
  <w:footnote w:type="continuationSeparator" w:id="0">
    <w:p w14:paraId="2C60407E" w14:textId="77777777" w:rsidR="00A74CC4" w:rsidRDefault="00A74CC4" w:rsidP="00970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93"/>
    <w:rsid w:val="000241E5"/>
    <w:rsid w:val="00233541"/>
    <w:rsid w:val="0026355F"/>
    <w:rsid w:val="00646F93"/>
    <w:rsid w:val="00703F8C"/>
    <w:rsid w:val="00970C83"/>
    <w:rsid w:val="00A74CC4"/>
    <w:rsid w:val="00BB3A48"/>
    <w:rsid w:val="00DF0D38"/>
    <w:rsid w:val="00E7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994AB"/>
  <w15:chartTrackingRefBased/>
  <w15:docId w15:val="{84C58700-CC60-4936-994E-DD8FF348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C8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C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ahutzts@ahut.edu.cn</dc:creator>
  <cp:keywords/>
  <dc:description/>
  <cp:lastModifiedBy>张仿</cp:lastModifiedBy>
  <cp:revision>5</cp:revision>
  <dcterms:created xsi:type="dcterms:W3CDTF">2022-04-02T02:12:00Z</dcterms:created>
  <dcterms:modified xsi:type="dcterms:W3CDTF">2023-01-09T08:20:00Z</dcterms:modified>
</cp:coreProperties>
</file>