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90" w:rsidRDefault="00E13390">
      <w:pPr>
        <w:widowControl/>
        <w:shd w:val="clear" w:color="auto" w:fill="FFFFFF"/>
        <w:jc w:val="center"/>
        <w:rPr>
          <w:rFonts w:asciiTheme="minorEastAsia" w:eastAsiaTheme="minorEastAsia" w:hAnsiTheme="minorEastAsia" w:cs="宋体" w:hint="eastAsia"/>
          <w:b/>
          <w:color w:val="000000"/>
          <w:sz w:val="28"/>
          <w:szCs w:val="28"/>
          <w:lang w:eastAsia="zh-CN"/>
        </w:rPr>
      </w:pPr>
    </w:p>
    <w:p w:rsidR="00513881" w:rsidRPr="00AC3881" w:rsidRDefault="00D612E9">
      <w:pPr>
        <w:widowControl/>
        <w:shd w:val="clear" w:color="auto" w:fill="FFFFFF"/>
        <w:jc w:val="center"/>
        <w:rPr>
          <w:rFonts w:asciiTheme="minorEastAsia" w:eastAsiaTheme="minorEastAsia" w:hAnsiTheme="minorEastAsia" w:cs="宋体"/>
          <w:b/>
          <w:color w:val="000000"/>
          <w:sz w:val="28"/>
          <w:szCs w:val="28"/>
          <w:lang w:eastAsia="zh-CN"/>
        </w:rPr>
      </w:pPr>
      <w:bookmarkStart w:id="0" w:name="_GoBack"/>
      <w:proofErr w:type="gramStart"/>
      <w:r w:rsidRPr="00AC3881">
        <w:rPr>
          <w:rFonts w:asciiTheme="minorEastAsia" w:eastAsiaTheme="minorEastAsia" w:hAnsiTheme="minorEastAsia" w:cs="宋体" w:hint="eastAsia"/>
          <w:b/>
          <w:color w:val="000000"/>
          <w:sz w:val="28"/>
          <w:szCs w:val="28"/>
          <w:lang w:eastAsia="zh-CN"/>
        </w:rPr>
        <w:t>安徽</w:t>
      </w:r>
      <w:r w:rsidR="00977A68">
        <w:rPr>
          <w:rFonts w:asciiTheme="minorEastAsia" w:eastAsiaTheme="minorEastAsia" w:hAnsiTheme="minorEastAsia" w:cs="宋体" w:hint="eastAsia"/>
          <w:b/>
          <w:color w:val="000000"/>
          <w:sz w:val="28"/>
          <w:szCs w:val="28"/>
          <w:lang w:eastAsia="zh-CN"/>
        </w:rPr>
        <w:t>开放</w:t>
      </w:r>
      <w:r w:rsidRPr="00AC3881">
        <w:rPr>
          <w:rFonts w:asciiTheme="minorEastAsia" w:eastAsiaTheme="minorEastAsia" w:hAnsiTheme="minorEastAsia" w:cs="宋体" w:hint="eastAsia"/>
          <w:b/>
          <w:color w:val="000000"/>
          <w:sz w:val="28"/>
          <w:szCs w:val="28"/>
          <w:lang w:eastAsia="zh-CN"/>
        </w:rPr>
        <w:t>大学预开票据</w:t>
      </w:r>
      <w:proofErr w:type="gramEnd"/>
      <w:r w:rsidR="00331DE9" w:rsidRPr="00AC3881">
        <w:rPr>
          <w:rFonts w:asciiTheme="minorEastAsia" w:eastAsiaTheme="minorEastAsia" w:hAnsiTheme="minorEastAsia" w:cs="宋体" w:hint="eastAsia"/>
          <w:b/>
          <w:color w:val="000000"/>
          <w:sz w:val="28"/>
          <w:szCs w:val="28"/>
          <w:lang w:eastAsia="zh-CN"/>
        </w:rPr>
        <w:t>申请表</w:t>
      </w:r>
    </w:p>
    <w:bookmarkEnd w:id="0"/>
    <w:p w:rsidR="001F7327" w:rsidRPr="00AC3881" w:rsidRDefault="00331DE9" w:rsidP="004E6245">
      <w:pPr>
        <w:widowControl/>
        <w:shd w:val="clear" w:color="auto" w:fill="FFFFFF"/>
        <w:spacing w:after="0" w:line="400" w:lineRule="exact"/>
        <w:rPr>
          <w:rFonts w:asciiTheme="minorEastAsia" w:eastAsiaTheme="minorEastAsia" w:hAnsiTheme="minorEastAsia" w:cs="宋体"/>
          <w:b/>
          <w:color w:val="000000"/>
          <w:sz w:val="24"/>
          <w:szCs w:val="24"/>
          <w:lang w:eastAsia="zh-CN"/>
        </w:rPr>
      </w:pPr>
      <w:r w:rsidRPr="00AC3881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                              </w:t>
      </w:r>
      <w:r w:rsidR="004227B0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     </w:t>
      </w:r>
      <w:r w:rsidR="004E6245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 </w:t>
      </w:r>
      <w:r w:rsidRPr="00AC3881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申请日期：  </w:t>
      </w:r>
      <w:r w:rsidR="00AC3881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  </w:t>
      </w:r>
      <w:r w:rsidRPr="00AC3881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 年   </w:t>
      </w:r>
      <w:r w:rsidR="004227B0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 </w:t>
      </w:r>
      <w:r w:rsidRPr="00AC3881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月   </w:t>
      </w:r>
      <w:r w:rsidR="004227B0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 </w:t>
      </w:r>
      <w:r w:rsidRPr="00AC3881">
        <w:rPr>
          <w:rFonts w:asciiTheme="minorEastAsia" w:eastAsiaTheme="minorEastAsia" w:hAnsiTheme="minorEastAsia" w:hint="eastAsia"/>
          <w:sz w:val="24"/>
          <w:szCs w:val="24"/>
          <w:lang w:eastAsia="zh-CN"/>
        </w:rPr>
        <w:t>日</w:t>
      </w:r>
    </w:p>
    <w:tbl>
      <w:tblPr>
        <w:tblW w:w="9188" w:type="dxa"/>
        <w:jc w:val="center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1276"/>
        <w:gridCol w:w="1827"/>
        <w:gridCol w:w="1701"/>
        <w:gridCol w:w="1134"/>
        <w:gridCol w:w="1377"/>
      </w:tblGrid>
      <w:tr w:rsidR="00513881" w:rsidRPr="00AC3881" w:rsidTr="00162B29">
        <w:trPr>
          <w:trHeight w:val="585"/>
          <w:jc w:val="center"/>
        </w:trPr>
        <w:tc>
          <w:tcPr>
            <w:tcW w:w="1873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881" w:rsidRPr="00AC3881" w:rsidRDefault="00331DE9" w:rsidP="00BE59B1">
            <w:pPr>
              <w:adjustRightInd w:val="0"/>
              <w:snapToGrid w:val="0"/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申请人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881" w:rsidRPr="00AC3881" w:rsidRDefault="00513881">
            <w:pPr>
              <w:adjustRightInd w:val="0"/>
              <w:snapToGrid w:val="0"/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1" w:rsidRPr="00AC3881" w:rsidRDefault="00D612E9">
            <w:pPr>
              <w:adjustRightInd w:val="0"/>
              <w:snapToGrid w:val="0"/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所属部门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1" w:rsidRPr="00AC3881" w:rsidRDefault="00513881">
            <w:pPr>
              <w:adjustRightInd w:val="0"/>
              <w:snapToGrid w:val="0"/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1" w:rsidRPr="00AC3881" w:rsidRDefault="00331DE9">
            <w:pPr>
              <w:adjustRightInd w:val="0"/>
              <w:snapToGrid w:val="0"/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3881" w:rsidRPr="00AC3881" w:rsidRDefault="00513881">
            <w:pPr>
              <w:adjustRightInd w:val="0"/>
              <w:snapToGrid w:val="0"/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C3881" w:rsidRPr="00AC3881" w:rsidTr="00162B29">
        <w:trPr>
          <w:trHeight w:val="546"/>
          <w:jc w:val="center"/>
        </w:trPr>
        <w:tc>
          <w:tcPr>
            <w:tcW w:w="1873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327" w:rsidRPr="00AC3881" w:rsidRDefault="001F7327" w:rsidP="00EE0105">
            <w:pPr>
              <w:adjustRightInd w:val="0"/>
              <w:snapToGrid w:val="0"/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开票时间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327" w:rsidRPr="00AC3881" w:rsidRDefault="001F7327" w:rsidP="00EE0105">
            <w:pPr>
              <w:adjustRightInd w:val="0"/>
              <w:snapToGrid w:val="0"/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327" w:rsidRPr="00AC3881" w:rsidRDefault="00557983" w:rsidP="00391E2F">
            <w:pPr>
              <w:adjustRightInd w:val="0"/>
              <w:snapToGrid w:val="0"/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款项承诺</w:t>
            </w:r>
            <w:r w:rsidR="00391E2F" w:rsidRPr="00AC3881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br/>
            </w:r>
            <w:r w:rsidR="00391E2F"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到</w:t>
            </w:r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账时间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327" w:rsidRPr="00AC3881" w:rsidRDefault="001F7327" w:rsidP="00EE0105">
            <w:pPr>
              <w:adjustRightInd w:val="0"/>
              <w:snapToGrid w:val="0"/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327" w:rsidRPr="00AC3881" w:rsidRDefault="00557983" w:rsidP="00EE0105">
            <w:pPr>
              <w:adjustRightInd w:val="0"/>
              <w:snapToGrid w:val="0"/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7327" w:rsidRPr="00AC3881" w:rsidRDefault="001F7327" w:rsidP="00EE0105">
            <w:pPr>
              <w:adjustRightInd w:val="0"/>
              <w:snapToGrid w:val="0"/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F7327" w:rsidRPr="00AC3881" w:rsidTr="00E13390">
        <w:trPr>
          <w:trHeight w:val="558"/>
          <w:jc w:val="center"/>
        </w:trPr>
        <w:tc>
          <w:tcPr>
            <w:tcW w:w="18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327" w:rsidRPr="00AC3881" w:rsidRDefault="001F7327" w:rsidP="00BC1858">
            <w:pPr>
              <w:adjustRightInd w:val="0"/>
              <w:snapToGrid w:val="0"/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事由</w:t>
            </w:r>
          </w:p>
        </w:tc>
        <w:tc>
          <w:tcPr>
            <w:tcW w:w="7315" w:type="dxa"/>
            <w:gridSpan w:val="5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327" w:rsidRPr="00AC3881" w:rsidRDefault="001F7327" w:rsidP="00BE59B1">
            <w:pPr>
              <w:adjustRightInd w:val="0"/>
              <w:snapToGrid w:val="0"/>
              <w:spacing w:after="0" w:line="400" w:lineRule="exact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1F7327" w:rsidRPr="00AC3881" w:rsidTr="00E13390">
        <w:trPr>
          <w:trHeight w:val="828"/>
          <w:jc w:val="center"/>
        </w:trPr>
        <w:tc>
          <w:tcPr>
            <w:tcW w:w="18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327" w:rsidRPr="00AC3881" w:rsidRDefault="001F7327">
            <w:pPr>
              <w:adjustRightInd w:val="0"/>
              <w:snapToGrid w:val="0"/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开票信息</w:t>
            </w:r>
          </w:p>
        </w:tc>
        <w:tc>
          <w:tcPr>
            <w:tcW w:w="7315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327" w:rsidRPr="00AC3881" w:rsidRDefault="001F7327">
            <w:pPr>
              <w:adjustRightInd w:val="0"/>
              <w:snapToGrid w:val="0"/>
              <w:spacing w:after="0" w:line="400" w:lineRule="exact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单位名称：</w:t>
            </w:r>
          </w:p>
          <w:p w:rsidR="001F7327" w:rsidRPr="00AC3881" w:rsidRDefault="001F7327" w:rsidP="00BE59B1">
            <w:pPr>
              <w:adjustRightInd w:val="0"/>
              <w:snapToGrid w:val="0"/>
              <w:spacing w:after="0" w:line="400" w:lineRule="exact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C3881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统一社会信用代码（纳税人识别号）</w:t>
            </w:r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：</w:t>
            </w:r>
          </w:p>
        </w:tc>
      </w:tr>
      <w:tr w:rsidR="001F7327" w:rsidRPr="00AC3881" w:rsidTr="00E13390">
        <w:trPr>
          <w:trHeight w:val="684"/>
          <w:jc w:val="center"/>
        </w:trPr>
        <w:tc>
          <w:tcPr>
            <w:tcW w:w="18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327" w:rsidRPr="00AC3881" w:rsidRDefault="001F7327">
            <w:pPr>
              <w:adjustRightInd w:val="0"/>
              <w:snapToGrid w:val="0"/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开票类别</w:t>
            </w:r>
          </w:p>
        </w:tc>
        <w:tc>
          <w:tcPr>
            <w:tcW w:w="7315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327" w:rsidRPr="00AC3881" w:rsidRDefault="001F7327" w:rsidP="00BE59B1">
            <w:pPr>
              <w:adjustRightInd w:val="0"/>
              <w:snapToGrid w:val="0"/>
              <w:spacing w:after="0" w:line="400" w:lineRule="exact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安徽省政府非税收入专用收据 □</w:t>
            </w:r>
          </w:p>
          <w:p w:rsidR="001F7327" w:rsidRPr="00AC3881" w:rsidRDefault="001F7327" w:rsidP="001F7327">
            <w:pPr>
              <w:adjustRightInd w:val="0"/>
              <w:snapToGrid w:val="0"/>
              <w:spacing w:after="0" w:line="400" w:lineRule="exact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税务发票 □       其他票据 □</w:t>
            </w:r>
          </w:p>
        </w:tc>
      </w:tr>
      <w:tr w:rsidR="001F7327" w:rsidRPr="00AC3881" w:rsidTr="00E13390">
        <w:trPr>
          <w:trHeight w:val="1143"/>
          <w:jc w:val="center"/>
        </w:trPr>
        <w:tc>
          <w:tcPr>
            <w:tcW w:w="18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327" w:rsidRPr="00AC3881" w:rsidRDefault="001F7327" w:rsidP="00BE59B1">
            <w:pPr>
              <w:adjustRightInd w:val="0"/>
              <w:snapToGrid w:val="0"/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金额</w:t>
            </w:r>
          </w:p>
        </w:tc>
        <w:tc>
          <w:tcPr>
            <w:tcW w:w="7315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327" w:rsidRPr="00AC3881" w:rsidRDefault="001F7327">
            <w:pPr>
              <w:adjustRightInd w:val="0"/>
              <w:snapToGrid w:val="0"/>
              <w:spacing w:after="0" w:line="400" w:lineRule="exact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（大写） </w:t>
            </w:r>
            <w:r w:rsidR="00BB6BE6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</w:t>
            </w:r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佰</w:t>
            </w:r>
            <w:proofErr w:type="gramEnd"/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 </w:t>
            </w:r>
            <w:r w:rsidR="00BB6BE6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</w:t>
            </w:r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拾  </w:t>
            </w:r>
            <w:r w:rsidR="00BB6BE6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</w:t>
            </w:r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万  </w:t>
            </w:r>
            <w:r w:rsidR="00BB6BE6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</w:t>
            </w:r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仟</w:t>
            </w:r>
            <w:proofErr w:type="gramEnd"/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  </w:t>
            </w:r>
            <w:r w:rsidR="00BB6BE6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佰</w:t>
            </w:r>
            <w:proofErr w:type="gramEnd"/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 </w:t>
            </w:r>
            <w:r w:rsidR="00BB6BE6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</w:t>
            </w:r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拾  </w:t>
            </w:r>
            <w:r w:rsidR="00BB6BE6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</w:t>
            </w:r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元 </w:t>
            </w:r>
            <w:r w:rsidR="00BB6BE6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</w:t>
            </w:r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 角</w:t>
            </w:r>
            <w:r w:rsidR="00BB6BE6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</w:t>
            </w:r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  分 </w:t>
            </w:r>
          </w:p>
          <w:p w:rsidR="001F7327" w:rsidRPr="00AC3881" w:rsidRDefault="001F7327" w:rsidP="00557983">
            <w:pPr>
              <w:wordWrap w:val="0"/>
              <w:adjustRightInd w:val="0"/>
              <w:snapToGrid w:val="0"/>
              <w:spacing w:after="0" w:line="400" w:lineRule="exact"/>
              <w:ind w:right="48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（小写）￥</w:t>
            </w:r>
          </w:p>
        </w:tc>
      </w:tr>
      <w:tr w:rsidR="001F7327" w:rsidRPr="00AC3881" w:rsidTr="00E13390">
        <w:trPr>
          <w:trHeight w:val="1247"/>
          <w:jc w:val="center"/>
        </w:trPr>
        <w:tc>
          <w:tcPr>
            <w:tcW w:w="18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327" w:rsidRPr="00AC3881" w:rsidRDefault="001F7327" w:rsidP="00BE59B1">
            <w:pPr>
              <w:adjustRightInd w:val="0"/>
              <w:snapToGrid w:val="0"/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部门负责人意见</w:t>
            </w:r>
          </w:p>
        </w:tc>
        <w:tc>
          <w:tcPr>
            <w:tcW w:w="7315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7327" w:rsidRPr="00AC3881" w:rsidRDefault="001F7327">
            <w:pPr>
              <w:adjustRightInd w:val="0"/>
              <w:snapToGrid w:val="0"/>
              <w:spacing w:after="0" w:line="4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1F7327" w:rsidRPr="00AC3881" w:rsidRDefault="001F7327">
            <w:pPr>
              <w:wordWrap w:val="0"/>
              <w:adjustRightInd w:val="0"/>
              <w:snapToGrid w:val="0"/>
              <w:spacing w:after="0" w:line="4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签字：             年   月   日</w:t>
            </w:r>
          </w:p>
        </w:tc>
      </w:tr>
      <w:tr w:rsidR="001F7327" w:rsidRPr="00AC3881" w:rsidTr="00E13390">
        <w:trPr>
          <w:trHeight w:val="1247"/>
          <w:jc w:val="center"/>
        </w:trPr>
        <w:tc>
          <w:tcPr>
            <w:tcW w:w="18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327" w:rsidRPr="00AC3881" w:rsidRDefault="001F7327" w:rsidP="00EE0105">
            <w:pPr>
              <w:adjustRightInd w:val="0"/>
              <w:snapToGrid w:val="0"/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分管校领导意见</w:t>
            </w:r>
          </w:p>
        </w:tc>
        <w:tc>
          <w:tcPr>
            <w:tcW w:w="7315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7327" w:rsidRPr="00AC3881" w:rsidRDefault="001F7327">
            <w:pPr>
              <w:adjustRightInd w:val="0"/>
              <w:snapToGrid w:val="0"/>
              <w:spacing w:after="0" w:line="4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1F7327" w:rsidRPr="00AC3881" w:rsidRDefault="001F7327" w:rsidP="00EE0105">
            <w:pPr>
              <w:wordWrap w:val="0"/>
              <w:adjustRightInd w:val="0"/>
              <w:snapToGrid w:val="0"/>
              <w:spacing w:after="0" w:line="4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签字：             年   月   日</w:t>
            </w:r>
          </w:p>
        </w:tc>
      </w:tr>
      <w:tr w:rsidR="001F7327" w:rsidRPr="00AC3881" w:rsidTr="00E13390">
        <w:trPr>
          <w:trHeight w:val="1247"/>
          <w:jc w:val="center"/>
        </w:trPr>
        <w:tc>
          <w:tcPr>
            <w:tcW w:w="18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7327" w:rsidRPr="00AC3881" w:rsidRDefault="001F7327" w:rsidP="00EE0105">
            <w:pPr>
              <w:adjustRightInd w:val="0"/>
              <w:snapToGrid w:val="0"/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</w:rPr>
              <w:t>财务</w:t>
            </w:r>
            <w:proofErr w:type="spellEnd"/>
            <w:proofErr w:type="gramStart"/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处意见</w:t>
            </w:r>
            <w:proofErr w:type="gramEnd"/>
          </w:p>
        </w:tc>
        <w:tc>
          <w:tcPr>
            <w:tcW w:w="7315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F7327" w:rsidRPr="00AC3881" w:rsidRDefault="001F7327" w:rsidP="00EE0105">
            <w:pPr>
              <w:adjustRightInd w:val="0"/>
              <w:snapToGrid w:val="0"/>
              <w:spacing w:after="0" w:line="4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1F7327" w:rsidRPr="00AC3881" w:rsidRDefault="001F7327" w:rsidP="00EE0105">
            <w:pPr>
              <w:adjustRightInd w:val="0"/>
              <w:snapToGrid w:val="0"/>
              <w:spacing w:after="0" w:line="4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C388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签字：             年   月   日</w:t>
            </w:r>
          </w:p>
        </w:tc>
      </w:tr>
    </w:tbl>
    <w:p w:rsidR="00331DE9" w:rsidRPr="00AC3881" w:rsidRDefault="00331DE9" w:rsidP="00BB6BE6">
      <w:pPr>
        <w:spacing w:line="300" w:lineRule="exact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AC3881">
        <w:rPr>
          <w:rFonts w:asciiTheme="minorEastAsia" w:eastAsiaTheme="minorEastAsia" w:hAnsiTheme="minorEastAsia" w:hint="eastAsia"/>
          <w:color w:val="FF0000"/>
          <w:sz w:val="28"/>
          <w:szCs w:val="28"/>
          <w:lang w:eastAsia="zh-CN"/>
        </w:rPr>
        <w:t xml:space="preserve">                            </w:t>
      </w:r>
      <w:r w:rsidRPr="00AC3881"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      </w:t>
      </w:r>
    </w:p>
    <w:sectPr w:rsidR="00331DE9" w:rsidRPr="00AC3881">
      <w:pgSz w:w="11906" w:h="16838"/>
      <w:pgMar w:top="1191" w:right="2098" w:bottom="1191" w:left="209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A8D" w:rsidRDefault="00F74A8D" w:rsidP="00826D55">
      <w:pPr>
        <w:spacing w:after="0" w:line="240" w:lineRule="auto"/>
      </w:pPr>
      <w:r>
        <w:separator/>
      </w:r>
    </w:p>
  </w:endnote>
  <w:endnote w:type="continuationSeparator" w:id="0">
    <w:p w:rsidR="00F74A8D" w:rsidRDefault="00F74A8D" w:rsidP="0082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A8D" w:rsidRDefault="00F74A8D" w:rsidP="00826D55">
      <w:pPr>
        <w:spacing w:after="0" w:line="240" w:lineRule="auto"/>
      </w:pPr>
      <w:r>
        <w:separator/>
      </w:r>
    </w:p>
  </w:footnote>
  <w:footnote w:type="continuationSeparator" w:id="0">
    <w:p w:rsidR="00F74A8D" w:rsidRDefault="00F74A8D" w:rsidP="00826D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2281"/>
    <w:rsid w:val="00064D6D"/>
    <w:rsid w:val="000F4702"/>
    <w:rsid w:val="00137CC0"/>
    <w:rsid w:val="00162B29"/>
    <w:rsid w:val="00177A36"/>
    <w:rsid w:val="001A5CDE"/>
    <w:rsid w:val="001F7327"/>
    <w:rsid w:val="00225878"/>
    <w:rsid w:val="0026016D"/>
    <w:rsid w:val="0028250F"/>
    <w:rsid w:val="002A14B5"/>
    <w:rsid w:val="002A6399"/>
    <w:rsid w:val="003212F4"/>
    <w:rsid w:val="00330457"/>
    <w:rsid w:val="00331DE9"/>
    <w:rsid w:val="0035576E"/>
    <w:rsid w:val="00391E2F"/>
    <w:rsid w:val="003A2D33"/>
    <w:rsid w:val="003C1BAD"/>
    <w:rsid w:val="003F28A3"/>
    <w:rsid w:val="004227B0"/>
    <w:rsid w:val="00425C93"/>
    <w:rsid w:val="00447382"/>
    <w:rsid w:val="004A02BE"/>
    <w:rsid w:val="004E6245"/>
    <w:rsid w:val="00513881"/>
    <w:rsid w:val="005155CC"/>
    <w:rsid w:val="005538AB"/>
    <w:rsid w:val="00557983"/>
    <w:rsid w:val="005708DD"/>
    <w:rsid w:val="005973D7"/>
    <w:rsid w:val="005A7E02"/>
    <w:rsid w:val="005F1ABA"/>
    <w:rsid w:val="00621709"/>
    <w:rsid w:val="00666B20"/>
    <w:rsid w:val="00666D6E"/>
    <w:rsid w:val="00682320"/>
    <w:rsid w:val="006B6C87"/>
    <w:rsid w:val="006F1823"/>
    <w:rsid w:val="007300DE"/>
    <w:rsid w:val="007939D1"/>
    <w:rsid w:val="007F1098"/>
    <w:rsid w:val="00826D55"/>
    <w:rsid w:val="008A2BE6"/>
    <w:rsid w:val="008A5459"/>
    <w:rsid w:val="00944AAA"/>
    <w:rsid w:val="00977A68"/>
    <w:rsid w:val="009B7353"/>
    <w:rsid w:val="00A10035"/>
    <w:rsid w:val="00AC3881"/>
    <w:rsid w:val="00AE6CC6"/>
    <w:rsid w:val="00AF0322"/>
    <w:rsid w:val="00AF4849"/>
    <w:rsid w:val="00B046E8"/>
    <w:rsid w:val="00BA4FF7"/>
    <w:rsid w:val="00BB6BE6"/>
    <w:rsid w:val="00BC1858"/>
    <w:rsid w:val="00BD243E"/>
    <w:rsid w:val="00BE59B1"/>
    <w:rsid w:val="00BE6A76"/>
    <w:rsid w:val="00C53329"/>
    <w:rsid w:val="00C878E8"/>
    <w:rsid w:val="00C95FD5"/>
    <w:rsid w:val="00CC7EAD"/>
    <w:rsid w:val="00CF17C2"/>
    <w:rsid w:val="00CF4020"/>
    <w:rsid w:val="00D04A05"/>
    <w:rsid w:val="00D567DA"/>
    <w:rsid w:val="00D612E9"/>
    <w:rsid w:val="00D831EC"/>
    <w:rsid w:val="00D871D8"/>
    <w:rsid w:val="00E016B3"/>
    <w:rsid w:val="00E13390"/>
    <w:rsid w:val="00E52F89"/>
    <w:rsid w:val="00E72281"/>
    <w:rsid w:val="00E9536A"/>
    <w:rsid w:val="00EE01AC"/>
    <w:rsid w:val="00F076A6"/>
    <w:rsid w:val="00F7348D"/>
    <w:rsid w:val="00F74A8D"/>
    <w:rsid w:val="00FB1501"/>
    <w:rsid w:val="2CD9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Char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58</Words>
  <Characters>333</Characters>
  <Application>Microsoft Office Word</Application>
  <DocSecurity>0</DocSecurity>
  <Lines>2</Lines>
  <Paragraphs>1</Paragraphs>
  <ScaleCrop>false</ScaleCrop>
  <Company>CHINA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王灿</cp:lastModifiedBy>
  <cp:revision>20</cp:revision>
  <cp:lastPrinted>2019-11-15T11:20:00Z</cp:lastPrinted>
  <dcterms:created xsi:type="dcterms:W3CDTF">2020-05-07T09:01:00Z</dcterms:created>
  <dcterms:modified xsi:type="dcterms:W3CDTF">2023-06-09T06:38:00Z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