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BB" w:rsidRPr="00B30C38" w:rsidRDefault="000C32BB" w:rsidP="000C32BB">
      <w:pPr>
        <w:jc w:val="center"/>
        <w:rPr>
          <w:rFonts w:ascii="方正小标宋_GBK" w:eastAsia="方正小标宋_GBK" w:hAnsi="宋体"/>
          <w:sz w:val="36"/>
          <w:szCs w:val="30"/>
        </w:rPr>
      </w:pPr>
      <w:r w:rsidRPr="00B30C38">
        <w:rPr>
          <w:rFonts w:ascii="方正小标宋_GBK" w:eastAsia="方正小标宋_GBK" w:hAnsi="宋体" w:hint="eastAsia"/>
          <w:sz w:val="36"/>
          <w:szCs w:val="30"/>
        </w:rPr>
        <w:t>安徽开放大学公务车辆使用审批单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4"/>
        <w:gridCol w:w="7087"/>
      </w:tblGrid>
      <w:tr w:rsidR="000C32BB" w:rsidTr="00E8077A">
        <w:trPr>
          <w:trHeight w:val="1282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事    由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C32BB" w:rsidTr="00E8077A">
        <w:trPr>
          <w:trHeight w:val="1257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地    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出发地： 目的地：</w:t>
            </w:r>
          </w:p>
        </w:tc>
      </w:tr>
      <w:tr w:rsidR="000C32BB" w:rsidTr="00E8077A">
        <w:trPr>
          <w:trHeight w:val="1583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用车时间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年月日时至年月日时</w:t>
            </w:r>
          </w:p>
        </w:tc>
      </w:tr>
      <w:tr w:rsidR="000C32BB" w:rsidTr="00E8077A">
        <w:trPr>
          <w:trHeight w:val="1483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拟使用的公车</w:t>
            </w:r>
          </w:p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及车牌号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:rsidR="000C32BB" w:rsidTr="00E8077A">
        <w:trPr>
          <w:trHeight w:val="1930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使用部门</w:t>
            </w:r>
          </w:p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ind w:firstLineChars="900" w:firstLine="25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主要</w:t>
            </w:r>
            <w:r w:rsidRPr="001831FA">
              <w:rPr>
                <w:rFonts w:ascii="宋体" w:hAnsi="宋体" w:hint="eastAsia"/>
                <w:sz w:val="28"/>
              </w:rPr>
              <w:t>负责人签字</w:t>
            </w:r>
            <w:r w:rsidRPr="006102CA">
              <w:rPr>
                <w:rFonts w:ascii="宋体" w:hAnsi="宋体" w:hint="eastAsia"/>
                <w:sz w:val="28"/>
              </w:rPr>
              <w:t>：</w:t>
            </w:r>
          </w:p>
          <w:p w:rsidR="000C32BB" w:rsidRDefault="000C32BB" w:rsidP="00E8077A">
            <w:pPr>
              <w:adjustRightInd w:val="0"/>
              <w:snapToGrid w:val="0"/>
              <w:spacing w:line="360" w:lineRule="auto"/>
              <w:ind w:firstLineChars="1100" w:firstLine="3080"/>
              <w:rPr>
                <w:rFonts w:ascii="宋体" w:hAnsi="宋体"/>
                <w:kern w:val="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z w:val="28"/>
              </w:rPr>
              <w:t>年 月 日</w:t>
            </w:r>
          </w:p>
        </w:tc>
      </w:tr>
      <w:tr w:rsidR="000C32BB" w:rsidTr="00E8077A">
        <w:trPr>
          <w:trHeight w:val="181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办公室</w:t>
            </w:r>
          </w:p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ind w:firstLineChars="900" w:firstLine="2520"/>
              <w:rPr>
                <w:rFonts w:ascii="宋体" w:hAnsi="宋体"/>
                <w:sz w:val="28"/>
              </w:rPr>
            </w:pPr>
          </w:p>
          <w:p w:rsidR="000C32BB" w:rsidRDefault="000C32BB" w:rsidP="00E8077A">
            <w:pPr>
              <w:adjustRightInd w:val="0"/>
              <w:snapToGrid w:val="0"/>
              <w:spacing w:line="360" w:lineRule="auto"/>
              <w:ind w:firstLineChars="900" w:firstLine="252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主要</w:t>
            </w:r>
            <w:r w:rsidRPr="001831FA">
              <w:rPr>
                <w:rFonts w:ascii="宋体" w:hAnsi="宋体" w:hint="eastAsia"/>
                <w:sz w:val="28"/>
              </w:rPr>
              <w:t>负责人签字</w:t>
            </w:r>
            <w:r w:rsidRPr="006102CA">
              <w:rPr>
                <w:rFonts w:ascii="宋体" w:hAnsi="宋体" w:hint="eastAsia"/>
                <w:sz w:val="28"/>
              </w:rPr>
              <w:t>：</w:t>
            </w:r>
          </w:p>
          <w:p w:rsidR="000C32BB" w:rsidRDefault="000C32BB" w:rsidP="00E8077A">
            <w:pPr>
              <w:adjustRightInd w:val="0"/>
              <w:snapToGrid w:val="0"/>
              <w:spacing w:line="360" w:lineRule="auto"/>
              <w:ind w:firstLineChars="1100" w:firstLine="3080"/>
              <w:rPr>
                <w:rFonts w:ascii="宋体" w:hAnsi="宋体"/>
                <w:kern w:val="0"/>
                <w:sz w:val="28"/>
                <w:szCs w:val="28"/>
              </w:rPr>
            </w:pPr>
            <w:r w:rsidRPr="001831FA">
              <w:rPr>
                <w:rFonts w:ascii="宋体" w:hAnsi="宋体" w:hint="eastAsia"/>
                <w:sz w:val="28"/>
              </w:rPr>
              <w:t>年 月 日</w:t>
            </w:r>
          </w:p>
        </w:tc>
      </w:tr>
      <w:tr w:rsidR="000C32BB" w:rsidTr="00E8077A">
        <w:trPr>
          <w:trHeight w:val="1266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BB" w:rsidRDefault="000C32BB" w:rsidP="00E8077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:rsidR="000C32BB" w:rsidRDefault="000C32BB" w:rsidP="000C32BB">
      <w:pPr>
        <w:spacing w:line="48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0C32BB" w:rsidRDefault="000C32BB" w:rsidP="000C32BB">
      <w:pPr>
        <w:spacing w:line="48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0C32BB" w:rsidRDefault="000C32BB" w:rsidP="000C32BB">
      <w:pPr>
        <w:spacing w:line="480" w:lineRule="exact"/>
        <w:ind w:firstLine="640"/>
        <w:rPr>
          <w:rFonts w:ascii="仿宋" w:eastAsia="仿宋" w:hAnsi="仿宋" w:cs="仿宋"/>
          <w:sz w:val="32"/>
          <w:szCs w:val="32"/>
        </w:rPr>
      </w:pPr>
    </w:p>
    <w:p w:rsidR="002B6EBF" w:rsidRDefault="002B6EBF"/>
    <w:sectPr w:rsidR="002B6EBF" w:rsidSect="002B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32BB"/>
    <w:rsid w:val="00005974"/>
    <w:rsid w:val="00016644"/>
    <w:rsid w:val="000C32BB"/>
    <w:rsid w:val="000C6A2A"/>
    <w:rsid w:val="000C70E7"/>
    <w:rsid w:val="000E0983"/>
    <w:rsid w:val="001B7E6E"/>
    <w:rsid w:val="00254677"/>
    <w:rsid w:val="002B6EBF"/>
    <w:rsid w:val="002C4AF4"/>
    <w:rsid w:val="003C1461"/>
    <w:rsid w:val="00460B9F"/>
    <w:rsid w:val="005C6894"/>
    <w:rsid w:val="005E11C8"/>
    <w:rsid w:val="006F4B8B"/>
    <w:rsid w:val="0071262E"/>
    <w:rsid w:val="00765675"/>
    <w:rsid w:val="007877B7"/>
    <w:rsid w:val="00795B8E"/>
    <w:rsid w:val="008462AE"/>
    <w:rsid w:val="008A1CE7"/>
    <w:rsid w:val="00AC4636"/>
    <w:rsid w:val="00B653A8"/>
    <w:rsid w:val="00CA4627"/>
    <w:rsid w:val="00CC5096"/>
    <w:rsid w:val="00EF2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郭玉娟</dc:creator>
  <cp:lastModifiedBy>郭玉娟</cp:lastModifiedBy>
  <cp:revision>1</cp:revision>
  <dcterms:created xsi:type="dcterms:W3CDTF">2021-04-22T07:04:00Z</dcterms:created>
  <dcterms:modified xsi:type="dcterms:W3CDTF">2021-04-22T07:05:00Z</dcterms:modified>
</cp:coreProperties>
</file>