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3EE" w:rsidRPr="004E03EE" w:rsidRDefault="004E03EE" w:rsidP="004E03EE">
      <w:pPr>
        <w:adjustRightInd w:val="0"/>
        <w:snapToGrid w:val="0"/>
        <w:spacing w:line="360" w:lineRule="auto"/>
        <w:jc w:val="center"/>
        <w:rPr>
          <w:rFonts w:ascii="方正小标宋_GBK" w:eastAsia="方正小标宋_GBK" w:hAnsi="宋体" w:hint="eastAsia"/>
          <w:sz w:val="32"/>
          <w:szCs w:val="30"/>
        </w:rPr>
      </w:pPr>
      <w:r w:rsidRPr="004E03EE">
        <w:rPr>
          <w:rFonts w:ascii="方正小标宋_GBK" w:eastAsia="方正小标宋_GBK" w:hAnsi="宋体" w:hint="eastAsia"/>
          <w:sz w:val="32"/>
          <w:szCs w:val="30"/>
        </w:rPr>
        <w:t>安徽</w:t>
      </w:r>
      <w:r w:rsidRPr="004E03EE">
        <w:rPr>
          <w:rFonts w:ascii="方正小标宋_GBK" w:eastAsia="方正小标宋_GBK" w:hAnsi="宋体" w:hint="eastAsia"/>
          <w:sz w:val="32"/>
          <w:szCs w:val="30"/>
        </w:rPr>
        <w:t>开放</w:t>
      </w:r>
      <w:r w:rsidRPr="004E03EE">
        <w:rPr>
          <w:rFonts w:ascii="方正小标宋_GBK" w:eastAsia="方正小标宋_GBK" w:hAnsi="宋体" w:hint="eastAsia"/>
          <w:sz w:val="32"/>
          <w:szCs w:val="30"/>
        </w:rPr>
        <w:t>大学公务交通租车审批单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7229"/>
      </w:tblGrid>
      <w:tr w:rsidR="004E03EE" w:rsidTr="00791BA5">
        <w:trPr>
          <w:trHeight w:val="764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EE" w:rsidRDefault="004E03EE" w:rsidP="00791BA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事    由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EE" w:rsidRDefault="004E03EE" w:rsidP="00791BA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4E03EE" w:rsidTr="00791BA5">
        <w:trPr>
          <w:trHeight w:val="1089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EE" w:rsidRDefault="004E03EE" w:rsidP="00791BA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地    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EE" w:rsidRDefault="004E03EE" w:rsidP="00791BA5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出发地：</w:t>
            </w:r>
            <w:r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目的地：</w:t>
            </w:r>
            <w:r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4E03EE" w:rsidTr="00404E62">
        <w:trPr>
          <w:trHeight w:val="1345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EE" w:rsidRDefault="004E03EE" w:rsidP="00791BA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用车时间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EE" w:rsidRDefault="004E03EE" w:rsidP="00791BA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  <w:r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时至</w:t>
            </w:r>
            <w:r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  <w:r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时</w:t>
            </w:r>
          </w:p>
        </w:tc>
      </w:tr>
      <w:tr w:rsidR="004E03EE" w:rsidTr="00791BA5">
        <w:trPr>
          <w:trHeight w:val="1714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EE" w:rsidRDefault="004E03EE" w:rsidP="00791BA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拟租赁公司名称</w:t>
            </w:r>
          </w:p>
          <w:p w:rsidR="004E03EE" w:rsidRDefault="004E03EE" w:rsidP="00791BA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以及交通工具类型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EE" w:rsidRDefault="004E03EE" w:rsidP="00791BA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707ED" w:rsidTr="003707ED">
        <w:trPr>
          <w:trHeight w:val="1499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ED" w:rsidRDefault="003707ED" w:rsidP="003707E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预算金额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ED" w:rsidRDefault="003707ED" w:rsidP="003707ED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大写：</w:t>
            </w:r>
            <w:r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                        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（¥</w:t>
            </w:r>
            <w:r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）</w:t>
            </w:r>
          </w:p>
        </w:tc>
      </w:tr>
      <w:tr w:rsidR="003707ED" w:rsidTr="003707ED">
        <w:trPr>
          <w:trHeight w:val="1687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ED" w:rsidRDefault="003707ED" w:rsidP="003707E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使用部门</w:t>
            </w:r>
          </w:p>
          <w:p w:rsidR="003707ED" w:rsidRDefault="003707ED" w:rsidP="003707E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审核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ED" w:rsidRDefault="003707ED" w:rsidP="003707ED">
            <w:pPr>
              <w:adjustRightInd w:val="0"/>
              <w:snapToGrid w:val="0"/>
              <w:spacing w:line="360" w:lineRule="auto"/>
              <w:ind w:firstLineChars="800" w:firstLine="224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主要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负责人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签字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：</w:t>
            </w:r>
          </w:p>
        </w:tc>
      </w:tr>
      <w:tr w:rsidR="003707ED" w:rsidTr="003707ED">
        <w:trPr>
          <w:trHeight w:val="1697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ED" w:rsidRDefault="003707ED" w:rsidP="003707E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办公室       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审批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ED" w:rsidRDefault="003707ED" w:rsidP="003707ED">
            <w:pPr>
              <w:adjustRightInd w:val="0"/>
              <w:snapToGrid w:val="0"/>
              <w:spacing w:line="360" w:lineRule="auto"/>
              <w:ind w:firstLineChars="800" w:firstLine="224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主要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负责人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签字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：</w:t>
            </w:r>
          </w:p>
        </w:tc>
      </w:tr>
      <w:tr w:rsidR="003707ED" w:rsidTr="00791BA5">
        <w:trPr>
          <w:trHeight w:val="1686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ED" w:rsidRDefault="003707ED" w:rsidP="003707E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ED" w:rsidRDefault="003707ED" w:rsidP="003707E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:rsidR="00E11C36" w:rsidRDefault="00E11C36"/>
    <w:sectPr w:rsidR="00E11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714" w:rsidRDefault="00396714" w:rsidP="004E03EE">
      <w:r>
        <w:separator/>
      </w:r>
    </w:p>
  </w:endnote>
  <w:endnote w:type="continuationSeparator" w:id="0">
    <w:p w:rsidR="00396714" w:rsidRDefault="00396714" w:rsidP="004E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714" w:rsidRDefault="00396714" w:rsidP="004E03EE">
      <w:r>
        <w:separator/>
      </w:r>
    </w:p>
  </w:footnote>
  <w:footnote w:type="continuationSeparator" w:id="0">
    <w:p w:rsidR="00396714" w:rsidRDefault="00396714" w:rsidP="004E0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DF"/>
    <w:rsid w:val="003707ED"/>
    <w:rsid w:val="00396714"/>
    <w:rsid w:val="00404E62"/>
    <w:rsid w:val="004A0136"/>
    <w:rsid w:val="004E03EE"/>
    <w:rsid w:val="009756DF"/>
    <w:rsid w:val="00E1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35AF4"/>
  <w15:chartTrackingRefBased/>
  <w15:docId w15:val="{C576016A-A51E-46EA-A0C0-3E5C4E10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3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03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03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03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FF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5</cp:revision>
  <dcterms:created xsi:type="dcterms:W3CDTF">2021-04-19T09:15:00Z</dcterms:created>
  <dcterms:modified xsi:type="dcterms:W3CDTF">2021-04-19T09:20:00Z</dcterms:modified>
</cp:coreProperties>
</file>