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24F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附件3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21BDA5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参考用书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信息</w:t>
      </w:r>
    </w:p>
    <w:p w14:paraId="34114C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《新理念继续教育英语1234》《新理念继续教育英语学士学位考试实战训练》</w:t>
      </w:r>
    </w:p>
    <w:p w14:paraId="26BBD9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3388995</wp:posOffset>
            </wp:positionV>
            <wp:extent cx="1704340" cy="1704340"/>
            <wp:effectExtent l="0" t="0" r="1270" b="1270"/>
            <wp:wrapNone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《高等学历继续教育学士学位英语考试大纲及指南》《高等学历继续教育学士学位英语考试模拟真题》《高等学历继续教育学士学位英语考试词汇》</w:t>
      </w:r>
    </w:p>
    <w:p w14:paraId="15304E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339090</wp:posOffset>
            </wp:positionV>
            <wp:extent cx="2729865" cy="3673475"/>
            <wp:effectExtent l="0" t="0" r="1270" b="7620"/>
            <wp:wrapTopAndBottom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9865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1746250</wp:posOffset>
                </wp:positionV>
                <wp:extent cx="279781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8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FCE0C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auto"/>
                              <w:ind w:right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32"/>
                                <w:szCs w:val="3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32"/>
                                <w:szCs w:val="3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可微信扫码了解详情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15pt;margin-top:137.5pt;height:144pt;width:220.3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Mlhy3XAAAACwEAAA8AAAAAAAAAAQAgAAAAIgAAAGRy&#10;cy9kb3ducmV2LnhtbFBLAQIUABQAAAAIAIdO4kA0j/SoPwIAAGcEAAAOAAAAAAAAAAEAIAAAACY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A6FCE0C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auto"/>
                        <w:ind w:right="0"/>
                        <w:jc w:val="left"/>
                        <w:textAlignment w:val="auto"/>
                        <w:rPr>
                          <w:rFonts w:hint="default" w:ascii="仿宋" w:hAnsi="仿宋" w:eastAsia="仿宋" w:cs="仿宋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32"/>
                          <w:szCs w:val="3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32"/>
                          <w:szCs w:val="3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可微信扫码了解详情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231140</wp:posOffset>
            </wp:positionV>
            <wp:extent cx="1685290" cy="1685290"/>
            <wp:effectExtent l="0" t="0" r="3810" b="3810"/>
            <wp:wrapTopAndBottom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可抖音扫码了解详情</w:t>
      </w:r>
    </w:p>
    <w:p w14:paraId="1DBCC0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可自愿前往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安徽大学出版社官方抖音商城选购正版图书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B6D4E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安徽大学出版社咨询电话：0551-65106428（冯老师）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sectPr>
      <w:pgSz w:w="11906" w:h="16838"/>
      <w:pgMar w:top="1440" w:right="1417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1" w:fontKey="{C0621722-6081-4AAB-8B0C-F20E7C12DF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D4DBBF-5B6E-4608-9E23-90EEDAEE7E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ZmI1NWQ4YTQ5OTQ0ZTM4MWRjYTk4MTVhYWRjNmEifQ=="/>
  </w:docVars>
  <w:rsids>
    <w:rsidRoot w:val="00000000"/>
    <w:rsid w:val="03FD0EA3"/>
    <w:rsid w:val="05EB2641"/>
    <w:rsid w:val="073F559A"/>
    <w:rsid w:val="0C452D30"/>
    <w:rsid w:val="120343BD"/>
    <w:rsid w:val="134517BF"/>
    <w:rsid w:val="1AA23A7F"/>
    <w:rsid w:val="202231C7"/>
    <w:rsid w:val="22B32058"/>
    <w:rsid w:val="23F0568A"/>
    <w:rsid w:val="2B3264D9"/>
    <w:rsid w:val="32B362C9"/>
    <w:rsid w:val="34355D35"/>
    <w:rsid w:val="346A56FD"/>
    <w:rsid w:val="34FB6350"/>
    <w:rsid w:val="387F4607"/>
    <w:rsid w:val="50CB51AA"/>
    <w:rsid w:val="52B47AAC"/>
    <w:rsid w:val="52F65373"/>
    <w:rsid w:val="54C463D0"/>
    <w:rsid w:val="5FE0278C"/>
    <w:rsid w:val="62BF335A"/>
    <w:rsid w:val="62F12229"/>
    <w:rsid w:val="633833A2"/>
    <w:rsid w:val="67C64F45"/>
    <w:rsid w:val="6E3A4CEC"/>
    <w:rsid w:val="6FFB2197"/>
    <w:rsid w:val="73D659B9"/>
    <w:rsid w:val="7410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186</Characters>
  <Lines>0</Lines>
  <Paragraphs>0</Paragraphs>
  <TotalTime>5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2023-12-19T03:02:00Z</dcterms:created>
  <dc:creator>18401</dc:creator>
  <cp:lastModifiedBy>shuwen</cp:lastModifiedBy>
  <dcterms:modified xsi:type="dcterms:W3CDTF">2026-06-17T01:47:22Z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99C3C6F67F874DAC979F4C24E6C1C1BE_13</vt:lpwstr>
  </property>
  <property fmtid="{D5CDD505-2E9C-101B-9397-08002B2CF9AE}" pid="4" name="KSOTemplateDocerSaveRecord">
    <vt:lpwstr>eyJoZGlkIjoiYTQxN2RiYjhjNWI4ODcwNzhlYTYxZjdmMTJmNTQyMzEiLCJ1c2VySWQiOiI1Mjg5MzI1NTMifQ==</vt:lpwstr>
  </property>
</Properties>
</file>