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D9F0" w14:textId="77777777" w:rsidR="005611C4" w:rsidRDefault="00000000">
      <w:pPr>
        <w:spacing w:after="0" w:line="540" w:lineRule="exact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附件二</w:t>
      </w:r>
    </w:p>
    <w:p w14:paraId="3B02AAAC" w14:textId="77777777" w:rsidR="005611C4" w:rsidRDefault="00000000">
      <w:pPr>
        <w:spacing w:after="0" w:line="540" w:lineRule="exact"/>
        <w:ind w:firstLineChars="200" w:firstLine="723"/>
        <w:rPr>
          <w:rFonts w:ascii="方正小标宋_GBK" w:eastAsia="方正小标宋_GBK" w:hAnsi="方正小标宋_GBK" w:cs="方正小标宋_GBK" w:hint="eastAsia"/>
          <w:b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36"/>
          <w:szCs w:val="36"/>
        </w:rPr>
        <w:t>新时代安徽省老年学习团队优秀案例申报表</w:t>
      </w:r>
    </w:p>
    <w:p w14:paraId="705A6432" w14:textId="77777777" w:rsidR="005611C4" w:rsidRDefault="005611C4">
      <w:pPr>
        <w:spacing w:after="0" w:line="540" w:lineRule="exact"/>
        <w:jc w:val="both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2559"/>
        <w:gridCol w:w="1530"/>
        <w:gridCol w:w="1944"/>
      </w:tblGrid>
      <w:tr w:rsidR="005611C4" w14:paraId="3DF0C8B5" w14:textId="77777777" w:rsidTr="000530FC">
        <w:trPr>
          <w:trHeight w:val="920"/>
        </w:trPr>
        <w:tc>
          <w:tcPr>
            <w:tcW w:w="2263" w:type="dxa"/>
            <w:vAlign w:val="center"/>
          </w:tcPr>
          <w:p w14:paraId="56C2B897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团队名称</w:t>
            </w:r>
          </w:p>
        </w:tc>
        <w:tc>
          <w:tcPr>
            <w:tcW w:w="2559" w:type="dxa"/>
          </w:tcPr>
          <w:p w14:paraId="07305E63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65A1B429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成立时间</w:t>
            </w:r>
          </w:p>
        </w:tc>
        <w:tc>
          <w:tcPr>
            <w:tcW w:w="1944" w:type="dxa"/>
            <w:vAlign w:val="center"/>
          </w:tcPr>
          <w:p w14:paraId="07896B94" w14:textId="77777777" w:rsidR="005611C4" w:rsidRDefault="00000000">
            <w:pPr>
              <w:spacing w:after="0" w:line="540" w:lineRule="exact"/>
              <w:ind w:firstLineChars="300" w:firstLine="72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   月</w:t>
            </w:r>
          </w:p>
        </w:tc>
      </w:tr>
      <w:tr w:rsidR="005611C4" w14:paraId="5FB2FED4" w14:textId="77777777" w:rsidTr="000530FC">
        <w:trPr>
          <w:trHeight w:val="906"/>
        </w:trPr>
        <w:tc>
          <w:tcPr>
            <w:tcW w:w="2263" w:type="dxa"/>
            <w:vAlign w:val="center"/>
          </w:tcPr>
          <w:p w14:paraId="5950AD95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所属单位</w:t>
            </w:r>
          </w:p>
        </w:tc>
        <w:tc>
          <w:tcPr>
            <w:tcW w:w="2559" w:type="dxa"/>
          </w:tcPr>
          <w:p w14:paraId="07200134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71DAD3B9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团队人数</w:t>
            </w:r>
          </w:p>
        </w:tc>
        <w:tc>
          <w:tcPr>
            <w:tcW w:w="1944" w:type="dxa"/>
            <w:vAlign w:val="center"/>
          </w:tcPr>
          <w:p w14:paraId="72F94402" w14:textId="77777777" w:rsidR="005611C4" w:rsidRDefault="00000000">
            <w:pPr>
              <w:spacing w:after="0" w:line="540" w:lineRule="exact"/>
              <w:ind w:firstLineChars="500" w:firstLine="120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人</w:t>
            </w:r>
          </w:p>
        </w:tc>
      </w:tr>
      <w:tr w:rsidR="005611C4" w14:paraId="7284F31C" w14:textId="77777777" w:rsidTr="000530FC">
        <w:trPr>
          <w:trHeight w:val="891"/>
        </w:trPr>
        <w:tc>
          <w:tcPr>
            <w:tcW w:w="2263" w:type="dxa"/>
            <w:vAlign w:val="center"/>
          </w:tcPr>
          <w:p w14:paraId="70E6FFD3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团队负责人姓名</w:t>
            </w:r>
          </w:p>
        </w:tc>
        <w:tc>
          <w:tcPr>
            <w:tcW w:w="2559" w:type="dxa"/>
          </w:tcPr>
          <w:p w14:paraId="68F148AC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0B7DD49D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944" w:type="dxa"/>
          </w:tcPr>
          <w:p w14:paraId="7552549D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5611C4" w14:paraId="68DD6A05" w14:textId="77777777" w:rsidTr="000530FC">
        <w:trPr>
          <w:trHeight w:val="992"/>
        </w:trPr>
        <w:tc>
          <w:tcPr>
            <w:tcW w:w="2263" w:type="dxa"/>
            <w:vAlign w:val="center"/>
          </w:tcPr>
          <w:p w14:paraId="716F5E8C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所属单位</w:t>
            </w:r>
          </w:p>
          <w:p w14:paraId="588B17EB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联系人姓名</w:t>
            </w:r>
          </w:p>
        </w:tc>
        <w:tc>
          <w:tcPr>
            <w:tcW w:w="2559" w:type="dxa"/>
          </w:tcPr>
          <w:p w14:paraId="6B218456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7FDEBBA4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944" w:type="dxa"/>
          </w:tcPr>
          <w:p w14:paraId="1ED19211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5611C4" w14:paraId="1762B032" w14:textId="77777777" w:rsidTr="000530FC">
        <w:trPr>
          <w:trHeight w:val="936"/>
        </w:trPr>
        <w:tc>
          <w:tcPr>
            <w:tcW w:w="2263" w:type="dxa"/>
            <w:vAlign w:val="center"/>
          </w:tcPr>
          <w:p w14:paraId="11392579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通讯地址</w:t>
            </w:r>
          </w:p>
        </w:tc>
        <w:tc>
          <w:tcPr>
            <w:tcW w:w="2559" w:type="dxa"/>
          </w:tcPr>
          <w:p w14:paraId="585F5CC3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5D767B75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电子邮箱</w:t>
            </w:r>
          </w:p>
        </w:tc>
        <w:tc>
          <w:tcPr>
            <w:tcW w:w="1944" w:type="dxa"/>
          </w:tcPr>
          <w:p w14:paraId="256B1072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5611C4" w14:paraId="5F3C80AB" w14:textId="77777777" w:rsidTr="000530FC">
        <w:trPr>
          <w:trHeight w:val="1250"/>
        </w:trPr>
        <w:tc>
          <w:tcPr>
            <w:tcW w:w="2263" w:type="dxa"/>
            <w:vAlign w:val="center"/>
          </w:tcPr>
          <w:p w14:paraId="400E2C48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团队学习主题</w:t>
            </w:r>
          </w:p>
          <w:p w14:paraId="7AC58FE2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（如瑜伽、油画、竹笛、读书等）</w:t>
            </w:r>
          </w:p>
        </w:tc>
        <w:tc>
          <w:tcPr>
            <w:tcW w:w="6033" w:type="dxa"/>
            <w:gridSpan w:val="3"/>
          </w:tcPr>
          <w:p w14:paraId="082DC71E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5611C4" w14:paraId="7D4206C2" w14:textId="77777777" w:rsidTr="000530FC">
        <w:trPr>
          <w:trHeight w:val="1717"/>
        </w:trPr>
        <w:tc>
          <w:tcPr>
            <w:tcW w:w="2263" w:type="dxa"/>
            <w:vAlign w:val="center"/>
          </w:tcPr>
          <w:p w14:paraId="2F2117DC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团队类型</w:t>
            </w:r>
          </w:p>
        </w:tc>
        <w:tc>
          <w:tcPr>
            <w:tcW w:w="6033" w:type="dxa"/>
            <w:gridSpan w:val="3"/>
          </w:tcPr>
          <w:p w14:paraId="239D1071" w14:textId="77777777" w:rsidR="005611C4" w:rsidRDefault="00000000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□文化传承类 □音乐艺术类 □科技智能类</w:t>
            </w:r>
          </w:p>
          <w:p w14:paraId="5B8C7765" w14:textId="77777777" w:rsidR="005611C4" w:rsidRDefault="00000000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□健康养生类 □志愿服务类 □体育运动类</w:t>
            </w:r>
          </w:p>
          <w:p w14:paraId="36CD4E4F" w14:textId="77777777" w:rsidR="005611C4" w:rsidRDefault="00000000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□其他（请注明：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sz w:val="24"/>
              </w:rPr>
              <w:t>）</w:t>
            </w:r>
          </w:p>
        </w:tc>
      </w:tr>
      <w:tr w:rsidR="005611C4" w14:paraId="4338FCC6" w14:textId="77777777" w:rsidTr="000530FC">
        <w:tc>
          <w:tcPr>
            <w:tcW w:w="2263" w:type="dxa"/>
            <w:vAlign w:val="center"/>
          </w:tcPr>
          <w:p w14:paraId="690A4D6A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活动频率</w:t>
            </w:r>
          </w:p>
        </w:tc>
        <w:tc>
          <w:tcPr>
            <w:tcW w:w="6033" w:type="dxa"/>
            <w:gridSpan w:val="3"/>
          </w:tcPr>
          <w:p w14:paraId="4B48CEF9" w14:textId="77777777" w:rsidR="005611C4" w:rsidRDefault="00000000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每周/月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</w:rPr>
              <w:t>次， 每次</w:t>
            </w:r>
            <w:r>
              <w:rPr>
                <w:rFonts w:ascii="宋体" w:eastAsia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小时</w:t>
            </w:r>
          </w:p>
        </w:tc>
      </w:tr>
      <w:tr w:rsidR="005611C4" w14:paraId="31E728D1" w14:textId="77777777" w:rsidTr="00810871">
        <w:trPr>
          <w:trHeight w:val="3156"/>
        </w:trPr>
        <w:tc>
          <w:tcPr>
            <w:tcW w:w="2263" w:type="dxa"/>
            <w:vAlign w:val="center"/>
          </w:tcPr>
          <w:p w14:paraId="7C461B5B" w14:textId="77777777" w:rsidR="005611C4" w:rsidRDefault="00000000">
            <w:pPr>
              <w:spacing w:after="0" w:line="54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推荐单位意见</w:t>
            </w:r>
          </w:p>
        </w:tc>
        <w:tc>
          <w:tcPr>
            <w:tcW w:w="6033" w:type="dxa"/>
            <w:gridSpan w:val="3"/>
          </w:tcPr>
          <w:p w14:paraId="289473B0" w14:textId="77777777" w:rsidR="005611C4" w:rsidRDefault="005611C4">
            <w:pPr>
              <w:spacing w:after="0" w:line="540" w:lineRule="exact"/>
              <w:rPr>
                <w:rFonts w:ascii="宋体" w:eastAsia="宋体" w:hAnsi="宋体" w:cs="宋体" w:hint="eastAsia"/>
                <w:sz w:val="24"/>
              </w:rPr>
            </w:pPr>
          </w:p>
          <w:p w14:paraId="6226E3B4" w14:textId="77777777" w:rsidR="005611C4" w:rsidRDefault="00000000">
            <w:pPr>
              <w:spacing w:after="0" w:line="540" w:lineRule="exact"/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经审核，该团队申报材料真实有效，符合优秀案例征集条件，同意推荐。 </w:t>
            </w:r>
          </w:p>
          <w:p w14:paraId="08FA5626" w14:textId="77777777" w:rsidR="005611C4" w:rsidRDefault="00000000">
            <w:pPr>
              <w:spacing w:after="0" w:line="540" w:lineRule="exact"/>
              <w:ind w:firstLineChars="1400" w:firstLine="336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负责人签字： </w:t>
            </w:r>
          </w:p>
          <w:p w14:paraId="06C7968C" w14:textId="77777777" w:rsidR="005611C4" w:rsidRDefault="00000000">
            <w:pPr>
              <w:spacing w:after="0" w:line="540" w:lineRule="exact"/>
              <w:ind w:firstLineChars="1400" w:firstLine="336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（单位公章）</w:t>
            </w:r>
          </w:p>
        </w:tc>
      </w:tr>
    </w:tbl>
    <w:p w14:paraId="0C1596FF" w14:textId="77777777" w:rsidR="005611C4" w:rsidRDefault="005611C4">
      <w:pPr>
        <w:rPr>
          <w:rFonts w:hint="eastAsia"/>
        </w:rPr>
      </w:pPr>
    </w:p>
    <w:sectPr w:rsidR="00561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5C5F" w14:textId="77777777" w:rsidR="008269DC" w:rsidRDefault="008269D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087641A" w14:textId="77777777" w:rsidR="008269DC" w:rsidRDefault="008269D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subsetted="1" w:fontKey="{1C764D00-D29B-44FC-BBDC-1FAB48719857}"/>
  </w:font>
  <w:font w:name="方正小标宋_GBK">
    <w:panose1 w:val="03000509000000000000"/>
    <w:charset w:val="86"/>
    <w:family w:val="auto"/>
    <w:pitch w:val="variable"/>
    <w:sig w:usb0="A00002BF" w:usb1="38CF7CFA" w:usb2="00082016" w:usb3="00000000" w:csb0="00040001" w:csb1="00000000"/>
    <w:embedBold r:id="rId2" w:subsetted="1" w:fontKey="{A3DF2FF1-DEB3-4F16-95E3-CC3F9E8666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737D" w14:textId="77777777" w:rsidR="008269DC" w:rsidRDefault="008269DC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88F09DB" w14:textId="77777777" w:rsidR="008269DC" w:rsidRDefault="008269DC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38"/>
    <w:rsid w:val="00004E8B"/>
    <w:rsid w:val="00014CA6"/>
    <w:rsid w:val="00016A7D"/>
    <w:rsid w:val="00044E60"/>
    <w:rsid w:val="000530FC"/>
    <w:rsid w:val="000614BB"/>
    <w:rsid w:val="00064E09"/>
    <w:rsid w:val="000B0ABD"/>
    <w:rsid w:val="000C781F"/>
    <w:rsid w:val="000F4AA8"/>
    <w:rsid w:val="000F7353"/>
    <w:rsid w:val="000F75F1"/>
    <w:rsid w:val="001178C0"/>
    <w:rsid w:val="001261DB"/>
    <w:rsid w:val="00132327"/>
    <w:rsid w:val="001331DB"/>
    <w:rsid w:val="001502C3"/>
    <w:rsid w:val="00155D2A"/>
    <w:rsid w:val="001A485D"/>
    <w:rsid w:val="001B13B5"/>
    <w:rsid w:val="001B3C63"/>
    <w:rsid w:val="001C53F7"/>
    <w:rsid w:val="001F4A69"/>
    <w:rsid w:val="00200CF4"/>
    <w:rsid w:val="00246F29"/>
    <w:rsid w:val="002615A8"/>
    <w:rsid w:val="0026160A"/>
    <w:rsid w:val="00272AA6"/>
    <w:rsid w:val="002951DC"/>
    <w:rsid w:val="00295902"/>
    <w:rsid w:val="002A1E47"/>
    <w:rsid w:val="002C0B58"/>
    <w:rsid w:val="002C7AEB"/>
    <w:rsid w:val="002D762D"/>
    <w:rsid w:val="002E618E"/>
    <w:rsid w:val="00302B43"/>
    <w:rsid w:val="00305032"/>
    <w:rsid w:val="0030710E"/>
    <w:rsid w:val="00312EC5"/>
    <w:rsid w:val="00314614"/>
    <w:rsid w:val="00344BB0"/>
    <w:rsid w:val="0036446C"/>
    <w:rsid w:val="003714B1"/>
    <w:rsid w:val="0038516E"/>
    <w:rsid w:val="003A2354"/>
    <w:rsid w:val="003D299F"/>
    <w:rsid w:val="003D2E51"/>
    <w:rsid w:val="003D3AAA"/>
    <w:rsid w:val="003E1180"/>
    <w:rsid w:val="003E34FE"/>
    <w:rsid w:val="003E3CB0"/>
    <w:rsid w:val="003E496B"/>
    <w:rsid w:val="003F074D"/>
    <w:rsid w:val="003F4E56"/>
    <w:rsid w:val="00424DE9"/>
    <w:rsid w:val="00431987"/>
    <w:rsid w:val="0045016B"/>
    <w:rsid w:val="0046652B"/>
    <w:rsid w:val="00473D0F"/>
    <w:rsid w:val="004976A5"/>
    <w:rsid w:val="004B0E6A"/>
    <w:rsid w:val="004B23F2"/>
    <w:rsid w:val="004B59BF"/>
    <w:rsid w:val="004F5FA3"/>
    <w:rsid w:val="00500BEA"/>
    <w:rsid w:val="0052312A"/>
    <w:rsid w:val="00531A86"/>
    <w:rsid w:val="00542993"/>
    <w:rsid w:val="00551CFE"/>
    <w:rsid w:val="00556790"/>
    <w:rsid w:val="005611C4"/>
    <w:rsid w:val="005633BD"/>
    <w:rsid w:val="00571BB4"/>
    <w:rsid w:val="005738DC"/>
    <w:rsid w:val="00582214"/>
    <w:rsid w:val="0058304C"/>
    <w:rsid w:val="005D4702"/>
    <w:rsid w:val="005D7ADE"/>
    <w:rsid w:val="005E2EBE"/>
    <w:rsid w:val="00632B35"/>
    <w:rsid w:val="00643BCD"/>
    <w:rsid w:val="00651E44"/>
    <w:rsid w:val="0066190E"/>
    <w:rsid w:val="00663C17"/>
    <w:rsid w:val="00667283"/>
    <w:rsid w:val="0067636F"/>
    <w:rsid w:val="006A4C80"/>
    <w:rsid w:val="006A6862"/>
    <w:rsid w:val="006B5C80"/>
    <w:rsid w:val="006E044B"/>
    <w:rsid w:val="006E1585"/>
    <w:rsid w:val="006E38CF"/>
    <w:rsid w:val="00707375"/>
    <w:rsid w:val="0071126D"/>
    <w:rsid w:val="007452AA"/>
    <w:rsid w:val="00770D49"/>
    <w:rsid w:val="00772763"/>
    <w:rsid w:val="007747BC"/>
    <w:rsid w:val="007B687A"/>
    <w:rsid w:val="007D7F86"/>
    <w:rsid w:val="007E3F16"/>
    <w:rsid w:val="007F766F"/>
    <w:rsid w:val="00810871"/>
    <w:rsid w:val="008269DC"/>
    <w:rsid w:val="0086439B"/>
    <w:rsid w:val="0086707F"/>
    <w:rsid w:val="0088226E"/>
    <w:rsid w:val="0089029F"/>
    <w:rsid w:val="008A26D9"/>
    <w:rsid w:val="008B3821"/>
    <w:rsid w:val="008C1CD2"/>
    <w:rsid w:val="008D2CF0"/>
    <w:rsid w:val="008D53A3"/>
    <w:rsid w:val="008D7222"/>
    <w:rsid w:val="008F087B"/>
    <w:rsid w:val="008F5BD9"/>
    <w:rsid w:val="008F7757"/>
    <w:rsid w:val="009170DD"/>
    <w:rsid w:val="0093308E"/>
    <w:rsid w:val="009367D3"/>
    <w:rsid w:val="00974866"/>
    <w:rsid w:val="00980DE7"/>
    <w:rsid w:val="00984649"/>
    <w:rsid w:val="0099494F"/>
    <w:rsid w:val="009A3184"/>
    <w:rsid w:val="009A7264"/>
    <w:rsid w:val="009C6231"/>
    <w:rsid w:val="009E390F"/>
    <w:rsid w:val="00A15275"/>
    <w:rsid w:val="00A27312"/>
    <w:rsid w:val="00A31458"/>
    <w:rsid w:val="00A5396E"/>
    <w:rsid w:val="00A65F1F"/>
    <w:rsid w:val="00A8145E"/>
    <w:rsid w:val="00A84B33"/>
    <w:rsid w:val="00A94F12"/>
    <w:rsid w:val="00A96999"/>
    <w:rsid w:val="00AB13FE"/>
    <w:rsid w:val="00AE74A5"/>
    <w:rsid w:val="00B133CA"/>
    <w:rsid w:val="00B45BE3"/>
    <w:rsid w:val="00B50A8C"/>
    <w:rsid w:val="00B560A3"/>
    <w:rsid w:val="00B862B7"/>
    <w:rsid w:val="00BF145B"/>
    <w:rsid w:val="00C00D18"/>
    <w:rsid w:val="00C0741F"/>
    <w:rsid w:val="00C16693"/>
    <w:rsid w:val="00C27B2B"/>
    <w:rsid w:val="00C31CD8"/>
    <w:rsid w:val="00C33FDC"/>
    <w:rsid w:val="00C63800"/>
    <w:rsid w:val="00C77D27"/>
    <w:rsid w:val="00C92C2D"/>
    <w:rsid w:val="00C959D2"/>
    <w:rsid w:val="00CB2BBC"/>
    <w:rsid w:val="00CC0281"/>
    <w:rsid w:val="00CC1F3D"/>
    <w:rsid w:val="00CD0DE1"/>
    <w:rsid w:val="00D269BF"/>
    <w:rsid w:val="00D60BAB"/>
    <w:rsid w:val="00D6154D"/>
    <w:rsid w:val="00D86F14"/>
    <w:rsid w:val="00D91D86"/>
    <w:rsid w:val="00DA21EF"/>
    <w:rsid w:val="00DC0723"/>
    <w:rsid w:val="00DC5710"/>
    <w:rsid w:val="00DF35EF"/>
    <w:rsid w:val="00E01BF8"/>
    <w:rsid w:val="00E0250A"/>
    <w:rsid w:val="00E124AA"/>
    <w:rsid w:val="00E12E6B"/>
    <w:rsid w:val="00E15180"/>
    <w:rsid w:val="00E204F3"/>
    <w:rsid w:val="00E22520"/>
    <w:rsid w:val="00E26BB0"/>
    <w:rsid w:val="00E32277"/>
    <w:rsid w:val="00E35FE9"/>
    <w:rsid w:val="00E55B38"/>
    <w:rsid w:val="00E57F69"/>
    <w:rsid w:val="00E74952"/>
    <w:rsid w:val="00EB78F2"/>
    <w:rsid w:val="00EC4714"/>
    <w:rsid w:val="00ED782B"/>
    <w:rsid w:val="00ED7A9C"/>
    <w:rsid w:val="00F25899"/>
    <w:rsid w:val="00F37056"/>
    <w:rsid w:val="00F412B5"/>
    <w:rsid w:val="00F5079B"/>
    <w:rsid w:val="00F50F23"/>
    <w:rsid w:val="00F6445E"/>
    <w:rsid w:val="00F75C98"/>
    <w:rsid w:val="00F97E01"/>
    <w:rsid w:val="00FD3497"/>
    <w:rsid w:val="00FD7427"/>
    <w:rsid w:val="00FE4048"/>
    <w:rsid w:val="02EB5557"/>
    <w:rsid w:val="0354576B"/>
    <w:rsid w:val="049D0E1C"/>
    <w:rsid w:val="09C362CD"/>
    <w:rsid w:val="0E216812"/>
    <w:rsid w:val="188E21CD"/>
    <w:rsid w:val="1EA17930"/>
    <w:rsid w:val="25D65511"/>
    <w:rsid w:val="320104A2"/>
    <w:rsid w:val="342A6E3D"/>
    <w:rsid w:val="391330CA"/>
    <w:rsid w:val="3D2107C6"/>
    <w:rsid w:val="4708053F"/>
    <w:rsid w:val="4C781378"/>
    <w:rsid w:val="4F7C02AE"/>
    <w:rsid w:val="591311F4"/>
    <w:rsid w:val="60106D27"/>
    <w:rsid w:val="67C63C85"/>
    <w:rsid w:val="72C132D3"/>
    <w:rsid w:val="74E25BFA"/>
    <w:rsid w:val="758B02AC"/>
    <w:rsid w:val="7C4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A4468"/>
  <w15:docId w15:val="{788E7187-DD5A-46A0-AD92-840F505D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4">
    <w:name w:val="明显引用 字符"/>
    <w:basedOn w:val="a0"/>
    <w:link w:val="af3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13">
    <w:name w:val="修订1"/>
    <w:hidden/>
    <w:uiPriority w:val="99"/>
    <w:semiHidden/>
    <w:qFormat/>
    <w:rPr>
      <w:kern w:val="2"/>
      <w:sz w:val="22"/>
      <w:szCs w:val="24"/>
      <w14:ligatures w14:val="standardContextual"/>
    </w:rPr>
  </w:style>
  <w:style w:type="paragraph" w:customStyle="1" w:styleId="21">
    <w:name w:val="修订2"/>
    <w:hidden/>
    <w:uiPriority w:val="99"/>
    <w:unhideWhenUsed/>
    <w:qFormat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415d62ee-7313-4889-84e8-a99e390596a7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192AE65A</paraID>
      <start>22</start>
      <end>23</end>
      <status>ignored</status>
      <modifiedWord/>
      <trackRevisions>false</trackRevisions>
    </reviewItem>
    <reviewItem>
      <errorID>0440664c-6735-414d-95c9-cce3694ec4a1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1DD3B76E</paraID>
      <start>137</start>
      <end>138</end>
      <status>ignored</status>
      <modifiedWord/>
      <trackRevisions>false</trackRevisions>
    </reviewItem>
    <reviewItem>
      <errorID>270d4947-db65-48e9-ae8d-33e600ef1a1a</errorID>
      <errorWord>翔实</errorWord>
      <group>L1_Word</group>
      <groupName>字词问题</groupName>
      <ability>L2_Typo</ability>
      <abilityName>字词错误</abilityName>
      <candidateList>
        <item>详实</item>
      </candidateList>
      <explain>存在发音相同字词的误用。</explain>
      <paraID>6638A59F</paraID>
      <start>46</start>
      <end>48</end>
      <status>ignored</status>
      <modifiedWord/>
      <trackRevisions>false</trackRevisions>
    </reviewItem>
    <reviewItem>
      <errorID>dfbb76e8-5ed7-458e-a42a-cac26ca0e457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26</start>
      <end>27</end>
      <status>unmodified</status>
      <modifiedWord/>
      <trackRevisions>false</trackRevisions>
    </reviewItem>
    <reviewItem>
      <errorID>247ac3a4-68fc-4f7a-99a0-7e40f3953d21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47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3A9FF3-F2EE-41F6-899C-E4B4B15AB11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141</Characters>
  <Application>Microsoft Office Word</Application>
  <DocSecurity>0</DocSecurity>
  <Lines>28</Lines>
  <Paragraphs>35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ZH</dc:creator>
  <cp:lastModifiedBy>F ZH</cp:lastModifiedBy>
  <cp:revision>32</cp:revision>
  <cp:lastPrinted>2026-03-30T01:00:00Z</cp:lastPrinted>
  <dcterms:created xsi:type="dcterms:W3CDTF">2026-03-26T08:52:00Z</dcterms:created>
  <dcterms:modified xsi:type="dcterms:W3CDTF">2026-04-02T01:51:00Z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eyJoZGlkIjoiYWEyZTVlOTM3ZWQ2OTQzOTAxZTQ3NzQxYzA4YzRjZTIiLCJ1c2VySWQiOiI2ODcwMzgzNzgifQ==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54C89640C59342E7BE72C4F9052B1AA9_13</vt:lpwstr>
  </property>
</Properties>
</file>