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0B9F">
      <w:pPr>
        <w:spacing w:after="0" w:line="540" w:lineRule="exact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附件三</w:t>
      </w:r>
    </w:p>
    <w:p w14:paraId="567FDA15">
      <w:pPr>
        <w:spacing w:after="0" w:line="540" w:lineRule="exact"/>
        <w:ind w:firstLine="803" w:firstLineChars="200"/>
        <w:jc w:val="center"/>
        <w:rPr>
          <w:rFonts w:hint="eastAsia" w:ascii="仿宋" w:hAnsi="仿宋" w:eastAsia="仿宋" w:cs="仿宋"/>
          <w:sz w:val="28"/>
          <w:szCs w:val="28"/>
          <w14:ligatures w14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新时代安徽省老年学习团队优秀案例推荐汇总表</w:t>
      </w:r>
    </w:p>
    <w:bookmarkEnd w:id="0"/>
    <w:p w14:paraId="01DE3345">
      <w:pPr>
        <w:spacing w:after="0" w:line="540" w:lineRule="exact"/>
        <w:ind w:firstLine="480" w:firstLineChars="200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报送单位（盖章）：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00"/>
        <w:gridCol w:w="1429"/>
        <w:gridCol w:w="1600"/>
        <w:gridCol w:w="1357"/>
        <w:gridCol w:w="5152"/>
        <w:gridCol w:w="1425"/>
      </w:tblGrid>
      <w:tr w14:paraId="5CAB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4619729">
            <w:pPr>
              <w:spacing w:after="0"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  <w:t>序号</w:t>
            </w:r>
          </w:p>
        </w:tc>
        <w:tc>
          <w:tcPr>
            <w:tcW w:w="1200" w:type="dxa"/>
            <w:vAlign w:val="center"/>
          </w:tcPr>
          <w:p w14:paraId="6EF0E978">
            <w:pPr>
              <w:spacing w:after="0"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  <w:t>团队名称</w:t>
            </w:r>
          </w:p>
        </w:tc>
        <w:tc>
          <w:tcPr>
            <w:tcW w:w="1429" w:type="dxa"/>
            <w:vAlign w:val="center"/>
          </w:tcPr>
          <w:p w14:paraId="5A28A2E5">
            <w:pPr>
              <w:spacing w:after="0"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  <w:t>团队负责人</w:t>
            </w:r>
          </w:p>
        </w:tc>
        <w:tc>
          <w:tcPr>
            <w:tcW w:w="1600" w:type="dxa"/>
            <w:vAlign w:val="center"/>
          </w:tcPr>
          <w:p w14:paraId="63FE0328">
            <w:pPr>
              <w:spacing w:after="0"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  <w:t>联系方式</w:t>
            </w:r>
          </w:p>
        </w:tc>
        <w:tc>
          <w:tcPr>
            <w:tcW w:w="1357" w:type="dxa"/>
            <w:vAlign w:val="center"/>
          </w:tcPr>
          <w:p w14:paraId="22CBF8D0">
            <w:pPr>
              <w:spacing w:after="0"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  <w14:ligatures w14:val="none"/>
              </w:rPr>
              <w:t>所属单位</w:t>
            </w:r>
          </w:p>
        </w:tc>
        <w:tc>
          <w:tcPr>
            <w:tcW w:w="5152" w:type="dxa"/>
            <w:vAlign w:val="center"/>
          </w:tcPr>
          <w:p w14:paraId="061510E4">
            <w:pPr>
              <w:spacing w:after="0"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  <w:t>学习主题</w:t>
            </w:r>
          </w:p>
          <w:p w14:paraId="7135BFAF">
            <w:pPr>
              <w:spacing w:after="0"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  <w:t>（如瑜伽、油画、竹笛、读书等）</w:t>
            </w:r>
          </w:p>
        </w:tc>
        <w:tc>
          <w:tcPr>
            <w:tcW w:w="1425" w:type="dxa"/>
            <w:vAlign w:val="center"/>
          </w:tcPr>
          <w:p w14:paraId="36079A01">
            <w:pPr>
              <w:spacing w:after="0"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14:ligatures w14:val="none"/>
              </w:rPr>
              <w:t>备注</w:t>
            </w:r>
          </w:p>
        </w:tc>
      </w:tr>
      <w:tr w14:paraId="288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 w14:paraId="4BDF01E8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200" w:type="dxa"/>
          </w:tcPr>
          <w:p w14:paraId="4558FFC4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9" w:type="dxa"/>
          </w:tcPr>
          <w:p w14:paraId="26464070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600" w:type="dxa"/>
          </w:tcPr>
          <w:p w14:paraId="7022C7C7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357" w:type="dxa"/>
          </w:tcPr>
          <w:p w14:paraId="01570BE4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5152" w:type="dxa"/>
          </w:tcPr>
          <w:p w14:paraId="036FE134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5" w:type="dxa"/>
          </w:tcPr>
          <w:p w14:paraId="761F4448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</w:tr>
      <w:tr w14:paraId="1F5C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 w14:paraId="08C4D6ED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200" w:type="dxa"/>
          </w:tcPr>
          <w:p w14:paraId="0275FA00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9" w:type="dxa"/>
          </w:tcPr>
          <w:p w14:paraId="5CA74BD8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600" w:type="dxa"/>
          </w:tcPr>
          <w:p w14:paraId="1915726F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357" w:type="dxa"/>
          </w:tcPr>
          <w:p w14:paraId="66D3DDC5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5152" w:type="dxa"/>
          </w:tcPr>
          <w:p w14:paraId="68EFB969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5" w:type="dxa"/>
          </w:tcPr>
          <w:p w14:paraId="4FA8F218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</w:tr>
      <w:tr w14:paraId="59DF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 w14:paraId="38CFE3A9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200" w:type="dxa"/>
          </w:tcPr>
          <w:p w14:paraId="1A5D9C5E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9" w:type="dxa"/>
          </w:tcPr>
          <w:p w14:paraId="257D5D77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600" w:type="dxa"/>
          </w:tcPr>
          <w:p w14:paraId="55776B7B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357" w:type="dxa"/>
          </w:tcPr>
          <w:p w14:paraId="616331F0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5152" w:type="dxa"/>
          </w:tcPr>
          <w:p w14:paraId="357F9F60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5" w:type="dxa"/>
          </w:tcPr>
          <w:p w14:paraId="7C1201E2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</w:tr>
      <w:tr w14:paraId="07E2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 w14:paraId="64436D76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200" w:type="dxa"/>
          </w:tcPr>
          <w:p w14:paraId="09CB27EE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9" w:type="dxa"/>
          </w:tcPr>
          <w:p w14:paraId="6E13F9E9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600" w:type="dxa"/>
          </w:tcPr>
          <w:p w14:paraId="0F674CF8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357" w:type="dxa"/>
          </w:tcPr>
          <w:p w14:paraId="09007A2C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5152" w:type="dxa"/>
          </w:tcPr>
          <w:p w14:paraId="725BA6AC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5" w:type="dxa"/>
          </w:tcPr>
          <w:p w14:paraId="411619A2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</w:tr>
      <w:tr w14:paraId="5B00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 w14:paraId="0AEAE7B8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200" w:type="dxa"/>
          </w:tcPr>
          <w:p w14:paraId="70C83A4F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9" w:type="dxa"/>
          </w:tcPr>
          <w:p w14:paraId="469C7349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600" w:type="dxa"/>
          </w:tcPr>
          <w:p w14:paraId="7AFF9A46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357" w:type="dxa"/>
          </w:tcPr>
          <w:p w14:paraId="3ACE58B4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5152" w:type="dxa"/>
          </w:tcPr>
          <w:p w14:paraId="192DD32D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5" w:type="dxa"/>
          </w:tcPr>
          <w:p w14:paraId="0E0B1A66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</w:tr>
      <w:tr w14:paraId="713F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 w14:paraId="3E12813F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200" w:type="dxa"/>
          </w:tcPr>
          <w:p w14:paraId="66F523FA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9" w:type="dxa"/>
          </w:tcPr>
          <w:p w14:paraId="66AA6161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600" w:type="dxa"/>
          </w:tcPr>
          <w:p w14:paraId="3166A819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357" w:type="dxa"/>
          </w:tcPr>
          <w:p w14:paraId="4A4B8319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5152" w:type="dxa"/>
          </w:tcPr>
          <w:p w14:paraId="4DF142E1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5" w:type="dxa"/>
          </w:tcPr>
          <w:p w14:paraId="3B9F81B0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</w:tr>
      <w:tr w14:paraId="0306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 w14:paraId="1B42CE83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200" w:type="dxa"/>
          </w:tcPr>
          <w:p w14:paraId="6CF93ACC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9" w:type="dxa"/>
          </w:tcPr>
          <w:p w14:paraId="46B4C743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600" w:type="dxa"/>
          </w:tcPr>
          <w:p w14:paraId="204D2584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357" w:type="dxa"/>
          </w:tcPr>
          <w:p w14:paraId="4AA4FA11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5152" w:type="dxa"/>
          </w:tcPr>
          <w:p w14:paraId="361A3219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  <w:tc>
          <w:tcPr>
            <w:tcW w:w="1425" w:type="dxa"/>
          </w:tcPr>
          <w:p w14:paraId="2600AD58"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14:ligatures w14:val="none"/>
              </w:rPr>
            </w:pPr>
          </w:p>
        </w:tc>
      </w:tr>
    </w:tbl>
    <w:p w14:paraId="3732B3A9">
      <w:pPr>
        <w:spacing w:after="0" w:line="540" w:lineRule="exact"/>
        <w:ind w:firstLine="240" w:firstLineChars="100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（可加页）</w:t>
      </w:r>
    </w:p>
    <w:p w14:paraId="2F232FD1">
      <w:pPr>
        <w:spacing w:after="0" w:line="540" w:lineRule="exact"/>
        <w:ind w:firstLine="480" w:firstLineChars="200"/>
        <w:rPr>
          <w:rFonts w:hint="eastAsia" w:ascii="宋体" w:hAnsi="宋体" w:eastAsia="宋体" w:cs="宋体"/>
          <w:sz w:val="24"/>
          <w:u w:val="single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填表人：</w:t>
      </w:r>
      <w:r>
        <w:rPr>
          <w:rFonts w:hint="eastAsia" w:ascii="宋体" w:hAnsi="宋体" w:eastAsia="宋体" w:cs="宋体"/>
          <w:sz w:val="24"/>
          <w:u w:val="single"/>
          <w14:ligatures w14:val="none"/>
        </w:rPr>
        <w:t xml:space="preserve">          </w:t>
      </w:r>
      <w:r>
        <w:rPr>
          <w:rFonts w:hint="eastAsia" w:ascii="宋体" w:hAnsi="宋体" w:eastAsia="宋体" w:cs="宋体"/>
          <w:sz w:val="24"/>
          <w14:ligatures w14:val="none"/>
        </w:rPr>
        <w:t>联系电话：</w:t>
      </w:r>
      <w:r>
        <w:rPr>
          <w:rFonts w:hint="eastAsia" w:ascii="宋体" w:hAnsi="宋体" w:eastAsia="宋体" w:cs="宋体"/>
          <w:sz w:val="24"/>
          <w:u w:val="single"/>
          <w14:ligatures w14:val="none"/>
        </w:rPr>
        <w:t xml:space="preserve">           </w:t>
      </w:r>
    </w:p>
    <w:p w14:paraId="73EE3219">
      <w:pPr>
        <w:spacing w:after="0" w:line="540" w:lineRule="exact"/>
        <w:ind w:firstLine="480" w:firstLineChars="200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填表日期：     年   月   日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CE2A805-1844-41C3-BFAA-4FB433E5D97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C3259A-17B8-4FFE-85CD-28D098A7E1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E1342F-AECF-41A4-B1D7-C9E7886899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8B49F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38"/>
    <w:rsid w:val="00004E8B"/>
    <w:rsid w:val="00014CA6"/>
    <w:rsid w:val="00016A7D"/>
    <w:rsid w:val="00044E60"/>
    <w:rsid w:val="000614BB"/>
    <w:rsid w:val="00064E09"/>
    <w:rsid w:val="000B0ABD"/>
    <w:rsid w:val="000C781F"/>
    <w:rsid w:val="000F4AA8"/>
    <w:rsid w:val="000F7353"/>
    <w:rsid w:val="000F75F1"/>
    <w:rsid w:val="001178C0"/>
    <w:rsid w:val="001261DB"/>
    <w:rsid w:val="00132327"/>
    <w:rsid w:val="001331DB"/>
    <w:rsid w:val="001502C3"/>
    <w:rsid w:val="00155D2A"/>
    <w:rsid w:val="001A485D"/>
    <w:rsid w:val="001B13B5"/>
    <w:rsid w:val="001B3C63"/>
    <w:rsid w:val="001C53F7"/>
    <w:rsid w:val="001F4A69"/>
    <w:rsid w:val="00200CF4"/>
    <w:rsid w:val="00246F29"/>
    <w:rsid w:val="002615A8"/>
    <w:rsid w:val="0026160A"/>
    <w:rsid w:val="00272AA6"/>
    <w:rsid w:val="002951DC"/>
    <w:rsid w:val="00295902"/>
    <w:rsid w:val="002A1E47"/>
    <w:rsid w:val="002C0B58"/>
    <w:rsid w:val="002C7AEB"/>
    <w:rsid w:val="002D762D"/>
    <w:rsid w:val="002E618E"/>
    <w:rsid w:val="00302B43"/>
    <w:rsid w:val="00305032"/>
    <w:rsid w:val="0030710E"/>
    <w:rsid w:val="00312EC5"/>
    <w:rsid w:val="00314614"/>
    <w:rsid w:val="00344BB0"/>
    <w:rsid w:val="0036446C"/>
    <w:rsid w:val="003714B1"/>
    <w:rsid w:val="0038516E"/>
    <w:rsid w:val="003A2354"/>
    <w:rsid w:val="003D299F"/>
    <w:rsid w:val="003D2E51"/>
    <w:rsid w:val="003D3AAA"/>
    <w:rsid w:val="003E1180"/>
    <w:rsid w:val="003E34FE"/>
    <w:rsid w:val="003E3CB0"/>
    <w:rsid w:val="003E496B"/>
    <w:rsid w:val="003F074D"/>
    <w:rsid w:val="003F4E56"/>
    <w:rsid w:val="00424DE9"/>
    <w:rsid w:val="00431987"/>
    <w:rsid w:val="0045016B"/>
    <w:rsid w:val="0046652B"/>
    <w:rsid w:val="00473D0F"/>
    <w:rsid w:val="004976A5"/>
    <w:rsid w:val="004B0E6A"/>
    <w:rsid w:val="004B23F2"/>
    <w:rsid w:val="004B59BF"/>
    <w:rsid w:val="004F5FA3"/>
    <w:rsid w:val="00500BEA"/>
    <w:rsid w:val="0052312A"/>
    <w:rsid w:val="00531A86"/>
    <w:rsid w:val="00542993"/>
    <w:rsid w:val="00551CFE"/>
    <w:rsid w:val="00556790"/>
    <w:rsid w:val="005633BD"/>
    <w:rsid w:val="00571BB4"/>
    <w:rsid w:val="005738DC"/>
    <w:rsid w:val="00582214"/>
    <w:rsid w:val="0058304C"/>
    <w:rsid w:val="005D4702"/>
    <w:rsid w:val="005D7ADE"/>
    <w:rsid w:val="005E2EBE"/>
    <w:rsid w:val="00632B35"/>
    <w:rsid w:val="00643BCD"/>
    <w:rsid w:val="00651E44"/>
    <w:rsid w:val="0066190E"/>
    <w:rsid w:val="00663C17"/>
    <w:rsid w:val="0067636F"/>
    <w:rsid w:val="006A4C80"/>
    <w:rsid w:val="006A6862"/>
    <w:rsid w:val="006B5C80"/>
    <w:rsid w:val="006E044B"/>
    <w:rsid w:val="006E1585"/>
    <w:rsid w:val="006E38CF"/>
    <w:rsid w:val="00707375"/>
    <w:rsid w:val="0071126D"/>
    <w:rsid w:val="007452AA"/>
    <w:rsid w:val="00770D49"/>
    <w:rsid w:val="00772763"/>
    <w:rsid w:val="007747BC"/>
    <w:rsid w:val="007B687A"/>
    <w:rsid w:val="007D7F86"/>
    <w:rsid w:val="007E3F16"/>
    <w:rsid w:val="007F766F"/>
    <w:rsid w:val="0086439B"/>
    <w:rsid w:val="0086707F"/>
    <w:rsid w:val="0088226E"/>
    <w:rsid w:val="0089029F"/>
    <w:rsid w:val="008A26D9"/>
    <w:rsid w:val="008B3821"/>
    <w:rsid w:val="008C1CD2"/>
    <w:rsid w:val="008D2CF0"/>
    <w:rsid w:val="008D53A3"/>
    <w:rsid w:val="008D7222"/>
    <w:rsid w:val="008F087B"/>
    <w:rsid w:val="008F5BD9"/>
    <w:rsid w:val="008F7757"/>
    <w:rsid w:val="009170DD"/>
    <w:rsid w:val="0093308E"/>
    <w:rsid w:val="009367D3"/>
    <w:rsid w:val="00974866"/>
    <w:rsid w:val="00980DE7"/>
    <w:rsid w:val="00984649"/>
    <w:rsid w:val="0099494F"/>
    <w:rsid w:val="009A3184"/>
    <w:rsid w:val="009A7264"/>
    <w:rsid w:val="009C6231"/>
    <w:rsid w:val="009E390F"/>
    <w:rsid w:val="00A15275"/>
    <w:rsid w:val="00A27312"/>
    <w:rsid w:val="00A31458"/>
    <w:rsid w:val="00A5396E"/>
    <w:rsid w:val="00A65F1F"/>
    <w:rsid w:val="00A8145E"/>
    <w:rsid w:val="00A84B33"/>
    <w:rsid w:val="00A94F12"/>
    <w:rsid w:val="00A96999"/>
    <w:rsid w:val="00AB13FE"/>
    <w:rsid w:val="00AE74A5"/>
    <w:rsid w:val="00B133CA"/>
    <w:rsid w:val="00B45BE3"/>
    <w:rsid w:val="00B50A8C"/>
    <w:rsid w:val="00B560A3"/>
    <w:rsid w:val="00B862B7"/>
    <w:rsid w:val="00BF145B"/>
    <w:rsid w:val="00C00D18"/>
    <w:rsid w:val="00C0741F"/>
    <w:rsid w:val="00C16693"/>
    <w:rsid w:val="00C27B2B"/>
    <w:rsid w:val="00C31CD8"/>
    <w:rsid w:val="00C33FDC"/>
    <w:rsid w:val="00C63800"/>
    <w:rsid w:val="00C77D27"/>
    <w:rsid w:val="00C92C2D"/>
    <w:rsid w:val="00C959D2"/>
    <w:rsid w:val="00CB2BBC"/>
    <w:rsid w:val="00CC0281"/>
    <w:rsid w:val="00CC1F3D"/>
    <w:rsid w:val="00CD0DE1"/>
    <w:rsid w:val="00D269BF"/>
    <w:rsid w:val="00D60BAB"/>
    <w:rsid w:val="00D6154D"/>
    <w:rsid w:val="00D86F14"/>
    <w:rsid w:val="00D91D86"/>
    <w:rsid w:val="00DA21EF"/>
    <w:rsid w:val="00DC0723"/>
    <w:rsid w:val="00DC5710"/>
    <w:rsid w:val="00DF35EF"/>
    <w:rsid w:val="00E01BF8"/>
    <w:rsid w:val="00E0250A"/>
    <w:rsid w:val="00E124AA"/>
    <w:rsid w:val="00E12E6B"/>
    <w:rsid w:val="00E15180"/>
    <w:rsid w:val="00E204F3"/>
    <w:rsid w:val="00E22520"/>
    <w:rsid w:val="00E26BB0"/>
    <w:rsid w:val="00E32277"/>
    <w:rsid w:val="00E35FE9"/>
    <w:rsid w:val="00E55B38"/>
    <w:rsid w:val="00E57F69"/>
    <w:rsid w:val="00E74952"/>
    <w:rsid w:val="00EB78F2"/>
    <w:rsid w:val="00EC4714"/>
    <w:rsid w:val="00ED782B"/>
    <w:rsid w:val="00ED7A9C"/>
    <w:rsid w:val="00F25899"/>
    <w:rsid w:val="00F37056"/>
    <w:rsid w:val="00F412B5"/>
    <w:rsid w:val="00F5079B"/>
    <w:rsid w:val="00F50F23"/>
    <w:rsid w:val="00F6445E"/>
    <w:rsid w:val="00F75C98"/>
    <w:rsid w:val="00F97E01"/>
    <w:rsid w:val="00FD3497"/>
    <w:rsid w:val="00FD7427"/>
    <w:rsid w:val="00FE4048"/>
    <w:rsid w:val="02EB5557"/>
    <w:rsid w:val="0354576B"/>
    <w:rsid w:val="0E216812"/>
    <w:rsid w:val="188E21CD"/>
    <w:rsid w:val="1EA17930"/>
    <w:rsid w:val="25D65511"/>
    <w:rsid w:val="320104A2"/>
    <w:rsid w:val="342A6E3D"/>
    <w:rsid w:val="391330CA"/>
    <w:rsid w:val="3D2107C6"/>
    <w:rsid w:val="4708053F"/>
    <w:rsid w:val="4C781378"/>
    <w:rsid w:val="4F7C02AE"/>
    <w:rsid w:val="591311F4"/>
    <w:rsid w:val="60106D27"/>
    <w:rsid w:val="65412B84"/>
    <w:rsid w:val="67C63C85"/>
    <w:rsid w:val="72C132D3"/>
    <w:rsid w:val="74E25BFA"/>
    <w:rsid w:val="758B02AC"/>
    <w:rsid w:val="7C4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日期 字符"/>
    <w:basedOn w:val="18"/>
    <w:link w:val="11"/>
    <w:semiHidden/>
    <w:qFormat/>
    <w:uiPriority w:val="99"/>
  </w:style>
  <w:style w:type="paragraph" w:customStyle="1" w:styleId="42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415d62ee-7313-4889-84e8-a99e390596a7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192AE65A</paraID>
      <start>22</start>
      <end>23</end>
      <status>ignored</status>
      <modifiedWord/>
      <trackRevisions>false</trackRevisions>
    </reviewItem>
    <reviewItem>
      <errorID>0440664c-6735-414d-95c9-cce3694ec4a1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1DD3B76E</paraID>
      <start>137</start>
      <end>138</end>
      <status>ignored</status>
      <modifiedWord/>
      <trackRevisions>false</trackRevisions>
    </reviewItem>
    <reviewItem>
      <errorID>270d4947-db65-48e9-ae8d-33e600ef1a1a</errorID>
      <errorWord>翔实</errorWord>
      <group>L1_Word</group>
      <groupName>字词问题</groupName>
      <ability>L2_Typo</ability>
      <abilityName>字词错误</abilityName>
      <candidateList>
        <item>详实</item>
      </candidateList>
      <explain>存在发音相同字词的误用。</explain>
      <paraID>6638A59F</paraID>
      <start>46</start>
      <end>48</end>
      <status>ignored</status>
      <modifiedWord/>
      <trackRevisions>false</trackRevisions>
    </reviewItem>
    <reviewItem>
      <errorID>dfbb76e8-5ed7-458e-a42a-cac26ca0e457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467EBDBB</paraID>
      <start>26</start>
      <end>27</end>
      <status>unmodified</status>
      <modifiedWord/>
      <trackRevisions>false</trackRevisions>
    </reviewItem>
    <reviewItem>
      <errorID>247ac3a4-68fc-4f7a-99a0-7e40f3953d21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467EBDBB</paraID>
      <start>47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3a9ff3-f2ee-41f6-899c-e4b4b15ab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2865</Words>
  <Characters>2956</Characters>
  <Lines>149</Lines>
  <Paragraphs>115</Paragraphs>
  <TotalTime>48</TotalTime>
  <ScaleCrop>false</ScaleCrop>
  <LinksUpToDate>false</LinksUpToDate>
  <CharactersWithSpaces>3026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2026-03-26T08:52:00Z</dcterms:created>
  <dc:creator>F ZH</dc:creator>
  <cp:lastModifiedBy>日光海岸</cp:lastModifiedBy>
  <cp:lastPrinted>2026-03-30T01:00:00Z</cp:lastPrinted>
  <dcterms:modified xsi:type="dcterms:W3CDTF">2026-03-30T01:26:11Z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eyJoZGlkIjoiYWEyZTVlOTM3ZWQ2OTQzOTAxZTQ3NzQxYzA4YzRjZTIiLCJ1c2VySWQiOiI2ODcwMzgzNzgifQ==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54C89640C59342E7BE72C4F9052B1AA9_13</vt:lpwstr>
  </property>
</Properties>
</file>