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5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安徽开放大学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年度高层次人才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报名表</w:t>
      </w:r>
    </w:p>
    <w:p w14:paraId="12B6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</w:p>
    <w:tbl>
      <w:tblPr>
        <w:tblStyle w:val="5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045"/>
        <w:gridCol w:w="588"/>
        <w:gridCol w:w="127"/>
        <w:gridCol w:w="1522"/>
        <w:gridCol w:w="304"/>
        <w:gridCol w:w="1419"/>
        <w:gridCol w:w="635"/>
        <w:gridCol w:w="211"/>
        <w:gridCol w:w="1451"/>
      </w:tblGrid>
      <w:tr w14:paraId="53B9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8" w:type="dxa"/>
            <w:gridSpan w:val="10"/>
            <w:noWrap w:val="0"/>
            <w:vAlign w:val="center"/>
          </w:tcPr>
          <w:p w14:paraId="11BF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报名岗位序号：</w:t>
            </w:r>
          </w:p>
        </w:tc>
      </w:tr>
      <w:tr w14:paraId="476B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661A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D0A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7693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760C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72AD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照</w:t>
            </w:r>
          </w:p>
          <w:p w14:paraId="420B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片</w:t>
            </w:r>
          </w:p>
          <w:p w14:paraId="6B6F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（电子版）</w:t>
            </w:r>
          </w:p>
        </w:tc>
      </w:tr>
      <w:tr w14:paraId="2A3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7684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311D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53D8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2C5A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5A3C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A46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3247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8E6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3BC9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4ADE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1E18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0998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2DBF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55A6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023F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职称及时间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58CA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73C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FC3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530B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0BA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3D24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是否为应届生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6505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6D67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352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6FEF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1335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532D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 w14:paraId="1FA6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58C5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C06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116" w:type="dxa"/>
            <w:noWrap w:val="0"/>
            <w:vAlign w:val="center"/>
          </w:tcPr>
          <w:p w14:paraId="3571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4C55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61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116" w:type="dxa"/>
            <w:noWrap w:val="0"/>
            <w:vAlign w:val="center"/>
          </w:tcPr>
          <w:p w14:paraId="0D01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学习/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6364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BE0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116" w:type="dxa"/>
            <w:noWrap w:val="0"/>
            <w:vAlign w:val="center"/>
          </w:tcPr>
          <w:p w14:paraId="4079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博士毕业论文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4DD5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DA9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4601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0D96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EE2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noWrap w:val="0"/>
            <w:vAlign w:val="center"/>
          </w:tcPr>
          <w:p w14:paraId="3AC3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282" w:type="dxa"/>
            <w:gridSpan w:val="4"/>
            <w:noWrap w:val="0"/>
            <w:vAlign w:val="center"/>
          </w:tcPr>
          <w:p w14:paraId="52AD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E96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 w14:paraId="16A7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147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16" w:type="dxa"/>
            <w:vMerge w:val="restart"/>
            <w:noWrap w:val="0"/>
            <w:vAlign w:val="center"/>
          </w:tcPr>
          <w:p w14:paraId="5938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家庭主要成员</w:t>
            </w:r>
          </w:p>
          <w:p w14:paraId="6B9B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（主要为父母、配偶及子女）</w:t>
            </w:r>
          </w:p>
        </w:tc>
        <w:tc>
          <w:tcPr>
            <w:tcW w:w="1045" w:type="dxa"/>
            <w:noWrap w:val="0"/>
            <w:vAlign w:val="center"/>
          </w:tcPr>
          <w:p w14:paraId="43AC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61F6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22" w:type="dxa"/>
            <w:noWrap w:val="0"/>
            <w:vAlign w:val="center"/>
          </w:tcPr>
          <w:p w14:paraId="6E2A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194D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5EBC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学历（位）</w:t>
            </w:r>
          </w:p>
        </w:tc>
        <w:tc>
          <w:tcPr>
            <w:tcW w:w="1451" w:type="dxa"/>
            <w:noWrap w:val="0"/>
            <w:vAlign w:val="center"/>
          </w:tcPr>
          <w:p w14:paraId="024F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与本人关系</w:t>
            </w:r>
          </w:p>
        </w:tc>
      </w:tr>
      <w:tr w14:paraId="615D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3797F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6A91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6869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732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9BF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18D9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EEE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 w14:paraId="1B79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2B06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0225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6D35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77C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579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1ED0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F2A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 w14:paraId="2455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56496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07BB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2964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F94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806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7F30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64B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 w14:paraId="7139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8" w:type="dxa"/>
            <w:gridSpan w:val="10"/>
            <w:shd w:val="clear" w:color="auto" w:fill="E6E6E6"/>
            <w:noWrap w:val="0"/>
            <w:vAlign w:val="center"/>
          </w:tcPr>
          <w:p w14:paraId="1D7BCA9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经历（注明起止时间、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学历学位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）</w:t>
            </w:r>
          </w:p>
        </w:tc>
      </w:tr>
      <w:tr w14:paraId="7507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restart"/>
            <w:noWrap w:val="0"/>
            <w:vAlign w:val="center"/>
          </w:tcPr>
          <w:p w14:paraId="7600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教育经历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6F1F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81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2DEE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302" w:type="dxa"/>
            <w:gridSpan w:val="9"/>
            <w:noWrap w:val="0"/>
            <w:vAlign w:val="center"/>
          </w:tcPr>
          <w:p w14:paraId="1C44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643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2CFF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302" w:type="dxa"/>
            <w:gridSpan w:val="9"/>
            <w:noWrap w:val="0"/>
            <w:vAlign w:val="center"/>
          </w:tcPr>
          <w:p w14:paraId="1483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77F4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06F9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302" w:type="dxa"/>
            <w:gridSpan w:val="9"/>
            <w:noWrap w:val="0"/>
            <w:vAlign w:val="center"/>
          </w:tcPr>
          <w:p w14:paraId="3D9F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19A9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8" w:type="dxa"/>
            <w:gridSpan w:val="10"/>
            <w:shd w:val="clear" w:color="auto" w:fill="E6E6E6"/>
            <w:noWrap w:val="0"/>
            <w:vAlign w:val="center"/>
          </w:tcPr>
          <w:p w14:paraId="17C8243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工作经历（注明起止年月，工作单位、职务和职称取得时间）</w:t>
            </w:r>
          </w:p>
        </w:tc>
      </w:tr>
      <w:tr w14:paraId="575A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restart"/>
            <w:noWrap w:val="0"/>
            <w:vAlign w:val="center"/>
          </w:tcPr>
          <w:p w14:paraId="4A2B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593E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D3C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4D0E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302" w:type="dxa"/>
            <w:gridSpan w:val="9"/>
            <w:noWrap w:val="0"/>
            <w:vAlign w:val="center"/>
          </w:tcPr>
          <w:p w14:paraId="0568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C40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Merge w:val="continue"/>
            <w:noWrap w:val="0"/>
            <w:vAlign w:val="center"/>
          </w:tcPr>
          <w:p w14:paraId="037B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7302" w:type="dxa"/>
            <w:gridSpan w:val="9"/>
            <w:noWrap w:val="0"/>
            <w:vAlign w:val="center"/>
          </w:tcPr>
          <w:p w14:paraId="08D3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ADD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16" w:type="dxa"/>
            <w:noWrap w:val="0"/>
            <w:vAlign w:val="center"/>
          </w:tcPr>
          <w:p w14:paraId="441E70A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主要论文论著</w:t>
            </w:r>
          </w:p>
          <w:p w14:paraId="0B55435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仅填写近5年本人一作或导师一作，本人二作的文章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）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0793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  <w:t>近5年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发表论文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篇，其中，一类论文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篇，二类论文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篇，三类论文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篇：</w:t>
            </w:r>
          </w:p>
          <w:p w14:paraId="0FA8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  <w:t>[序号] 期刊作者．题名[J]．刊名．出版年，卷(期): 起止页码.</w:t>
            </w:r>
          </w:p>
          <w:p w14:paraId="0121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3D5F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5D99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12C4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598D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18884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61FF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1691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1AB4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5005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3DB2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534A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16" w:type="dxa"/>
            <w:noWrap w:val="0"/>
            <w:vAlign w:val="center"/>
          </w:tcPr>
          <w:p w14:paraId="593211E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主要科研项目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70DD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  <w:t>近5年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本人的主持国家级项目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项，省部级项目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项；参与国家级项目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项，省部级项目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项，近五年成果具体如下：</w:t>
            </w:r>
          </w:p>
          <w:p w14:paraId="2E7E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5EE068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A41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  <w:p w14:paraId="07A6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3158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16" w:type="dxa"/>
            <w:noWrap w:val="0"/>
            <w:vAlign w:val="center"/>
          </w:tcPr>
          <w:p w14:paraId="0CE65A67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研究方向（针对应聘岗位或方向，不少于300字）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2EEF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3D6F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5B53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78CB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774D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1BD9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16" w:type="dxa"/>
            <w:noWrap w:val="0"/>
            <w:vAlign w:val="center"/>
          </w:tcPr>
          <w:p w14:paraId="491E7727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受聘后的工作计划（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包括可承担哪些课程教学任务，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不少于300字）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66C7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7D1E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120F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1374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25C8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0DC1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116" w:type="dxa"/>
            <w:noWrap w:val="0"/>
            <w:vAlign w:val="center"/>
          </w:tcPr>
          <w:p w14:paraId="5F5FBB9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本人需要说明</w:t>
            </w:r>
          </w:p>
          <w:p w14:paraId="18D97C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的问题或要求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493A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149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16" w:type="dxa"/>
            <w:noWrap w:val="0"/>
            <w:vAlign w:val="center"/>
          </w:tcPr>
          <w:p w14:paraId="0D4439F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302" w:type="dxa"/>
            <w:gridSpan w:val="9"/>
            <w:noWrap w:val="0"/>
            <w:vAlign w:val="center"/>
          </w:tcPr>
          <w:p w14:paraId="20F8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本人郑重承诺：本申请涉及的内容绝对真实。</w:t>
            </w:r>
          </w:p>
          <w:p w14:paraId="4289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申请人：                 年   月     日</w:t>
            </w:r>
          </w:p>
        </w:tc>
      </w:tr>
    </w:tbl>
    <w:p w14:paraId="042F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备注：1. 相关材料，请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邮件附件发送，空格不够，可另附页；</w:t>
      </w:r>
    </w:p>
    <w:p w14:paraId="688E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2. 论文分类请按照《安徽省普通本科高等学校教师专业技术资格申报条件》（皖教人〔2016〕1号）中附表1的论文分类标准进行填写。</w:t>
      </w:r>
    </w:p>
    <w:p w14:paraId="432EA8D7"/>
    <w:sectPr>
      <w:pgSz w:w="11906" w:h="16838"/>
      <w:pgMar w:top="1417" w:right="1531" w:bottom="1417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C382EA-2AAD-40DE-B292-6928FCA4C49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7A7512-B0C5-4DD5-A5F6-97E6D7DBE80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1A7369-F831-4CBC-A11B-48DF5C0FF1C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07A918A-5737-408C-BEC2-4845290505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F6A9CBA-7E9D-411E-B427-04D3AF99BDE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3364"/>
    <w:rsid w:val="026C6FD4"/>
    <w:rsid w:val="02BE441C"/>
    <w:rsid w:val="04B50EB1"/>
    <w:rsid w:val="04C904B8"/>
    <w:rsid w:val="054B35C3"/>
    <w:rsid w:val="0A073F5D"/>
    <w:rsid w:val="10466E61"/>
    <w:rsid w:val="11FD79F3"/>
    <w:rsid w:val="15507949"/>
    <w:rsid w:val="17571CEC"/>
    <w:rsid w:val="1A5F47A2"/>
    <w:rsid w:val="22845A07"/>
    <w:rsid w:val="229D27DA"/>
    <w:rsid w:val="2AD76BDC"/>
    <w:rsid w:val="2BE23A8A"/>
    <w:rsid w:val="2CE33F5E"/>
    <w:rsid w:val="31F1688C"/>
    <w:rsid w:val="32823364"/>
    <w:rsid w:val="340A1DD0"/>
    <w:rsid w:val="350E2DED"/>
    <w:rsid w:val="363870C8"/>
    <w:rsid w:val="3C1A6465"/>
    <w:rsid w:val="4A6873F9"/>
    <w:rsid w:val="4A742241"/>
    <w:rsid w:val="4BB770C8"/>
    <w:rsid w:val="4F9A0054"/>
    <w:rsid w:val="532D11DF"/>
    <w:rsid w:val="58133E66"/>
    <w:rsid w:val="60B92304"/>
    <w:rsid w:val="619534E2"/>
    <w:rsid w:val="6A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549</Characters>
  <Lines>0</Lines>
  <Paragraphs>0</Paragraphs>
  <TotalTime>5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2025-01-17T08:22:00Z</dcterms:created>
  <dc:creator>黄锐</dc:creator>
  <cp:lastModifiedBy>＇煎茶.</cp:lastModifiedBy>
  <cp:lastPrinted>2025-03-04T01:47:00Z</cp:lastPrinted>
  <dcterms:modified xsi:type="dcterms:W3CDTF">2026-03-04T02:21:20Z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1368C60EC8804515928AE26776E25F42_11</vt:lpwstr>
  </property>
  <property fmtid="{D5CDD505-2E9C-101B-9397-08002B2CF9AE}" pid="4" name="KSOTemplateDocerSaveRecord">
    <vt:lpwstr>eyJoZGlkIjoiMGI5ZmM5N2YzMGE5OGIwZTEzYTVhYjc5ZGQwNzJjYTQiLCJ1c2VySWQiOiIxMDYzNjIwMDI4In0=</vt:lpwstr>
  </property>
</Properties>
</file>