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4F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附件2                           </w:t>
      </w:r>
    </w:p>
    <w:p w14:paraId="21BDA5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参考用书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信息</w:t>
      </w:r>
      <w:bookmarkStart w:id="0" w:name="_GoBack"/>
      <w:bookmarkEnd w:id="0"/>
    </w:p>
    <w:p w14:paraId="34114C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《新理念继续教育英语1234》《新理念继续教育英语学士学位考试实战训练》</w:t>
      </w:r>
    </w:p>
    <w:p w14:paraId="26BBD9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《高等学历继续教育学士学位英语考试大纲及指南》《高等学历继续教育学士学位英语考试模拟真题》《高等学历继续教育学士学位英语考试词汇》</w:t>
      </w:r>
    </w:p>
    <w:p w14:paraId="0C3D9E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145415</wp:posOffset>
            </wp:positionV>
            <wp:extent cx="2004060" cy="2695575"/>
            <wp:effectExtent l="0" t="0" r="2540" b="9525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2413000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FCE0C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firstLine="480" w:firstLineChars="20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可扫码前往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官方抖音商城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了解详情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5pt;margin-top:190pt;height:144pt;width:144pt;mso-wrap-distance-bottom:0pt;mso-wrap-distance-left:9pt;mso-wrap-distance-right:9pt;mso-wrap-distance-top:0pt;mso-wrap-style:none;z-index:251661312;mso-width-relative:page;mso-height-relative:page;" filled="f" stroked="f" coordsize="21600,21600" o:gfxdata="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i5Q73XAAAACwEAAA8AAAAAAAAAAQAgAAAAIgAAAGRycy9kb3ducmV2&#10;LnhtbFBLAQIUABQAAAAIAIdO4kClcQ+4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A6FCE0C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firstLine="480" w:firstLineChars="200"/>
                        <w:jc w:val="left"/>
                        <w:textAlignment w:val="auto"/>
                        <w:rPr>
                          <w:rFonts w:hint="default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可扫码前往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官方抖音商城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了解详情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324485</wp:posOffset>
            </wp:positionV>
            <wp:extent cx="2174240" cy="2174240"/>
            <wp:effectExtent l="0" t="0" r="10160" b="10160"/>
            <wp:wrapTopAndBottom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1DBCC0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可自愿前往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安徽大学出版社官方抖音商城选购正版图书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7508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5F49A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安徽大学出版社咨询电话：0551-65106428（冯老师）</w:t>
      </w:r>
    </w:p>
    <w:p w14:paraId="260E81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B6D4E3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1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ZmI1NWQ4YTQ5OTQ0ZTM4MWRjYTk4MTVhYWRjNmEifQ=="/>
  </w:docVars>
  <w:rsids>
    <w:rsidRoot w:val="00000000"/>
    <w:rsid w:val="05EB2641"/>
    <w:rsid w:val="073F559A"/>
    <w:rsid w:val="0C452D30"/>
    <w:rsid w:val="120343BD"/>
    <w:rsid w:val="134517BF"/>
    <w:rsid w:val="1AA23A7F"/>
    <w:rsid w:val="202231C7"/>
    <w:rsid w:val="22B32058"/>
    <w:rsid w:val="23F0568A"/>
    <w:rsid w:val="2B3264D9"/>
    <w:rsid w:val="32B362C9"/>
    <w:rsid w:val="34355D35"/>
    <w:rsid w:val="346A56FD"/>
    <w:rsid w:val="34FB6350"/>
    <w:rsid w:val="50CB51AA"/>
    <w:rsid w:val="52B47AAC"/>
    <w:rsid w:val="52F65373"/>
    <w:rsid w:val="54C463D0"/>
    <w:rsid w:val="5FE0278C"/>
    <w:rsid w:val="62BF335A"/>
    <w:rsid w:val="62F12229"/>
    <w:rsid w:val="633833A2"/>
    <w:rsid w:val="67C64F45"/>
    <w:rsid w:val="6E3A4CEC"/>
    <w:rsid w:val="6FFB2197"/>
    <w:rsid w:val="7410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167</Characters>
  <Lines>0</Lines>
  <Paragraphs>0</Paragraphs>
  <TotalTime>47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2023-12-19T03:02:00Z</dcterms:created>
  <dc:creator>18401</dc:creator>
  <cp:lastModifiedBy>✨A·F</cp:lastModifiedBy>
  <dcterms:modified xsi:type="dcterms:W3CDTF">2026-01-07T02:07:05Z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99C3C6F67F874DAC979F4C24E6C1C1BE_13</vt:lpwstr>
  </property>
  <property fmtid="{D5CDD505-2E9C-101B-9397-08002B2CF9AE}" pid="4" name="KSOTemplateDocerSaveRecord">
    <vt:lpwstr>eyJoZGlkIjoiODA2OGQ1NzM4N2RlZDhiYTZjOTFiYmYzYmNmODhlM2MiLCJ1c2VySWQiOiIyODEzMDM2MzIifQ==</vt:lpwstr>
  </property>
</Properties>
</file>