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A3E" w:rsidRDefault="00CD3A3E"/>
    <w:p w:rsidR="004545D6" w:rsidRPr="00410120" w:rsidRDefault="004545D6" w:rsidP="004545D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附件：5、安徽电大第二届校园读书创作活动</w:t>
      </w:r>
      <w:bookmarkStart w:id="0" w:name="_GoBack"/>
      <w:bookmarkEnd w:id="0"/>
      <w:r>
        <w:rPr>
          <w:rFonts w:ascii="宋体" w:eastAsia="宋体" w:hAnsi="宋体" w:hint="eastAsia"/>
          <w:sz w:val="24"/>
          <w:szCs w:val="24"/>
        </w:rPr>
        <w:t>优秀组织奖申报表</w:t>
      </w:r>
    </w:p>
    <w:tbl>
      <w:tblPr>
        <w:tblpPr w:leftFromText="180" w:rightFromText="180" w:vertAnchor="page" w:horzAnchor="margin" w:tblpY="2326"/>
        <w:tblOverlap w:val="never"/>
        <w:tblW w:w="8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8"/>
        <w:gridCol w:w="1513"/>
        <w:gridCol w:w="1865"/>
        <w:gridCol w:w="1219"/>
        <w:gridCol w:w="2136"/>
      </w:tblGrid>
      <w:tr w:rsidR="00DF3407" w:rsidTr="00DF3407">
        <w:trPr>
          <w:trHeight w:val="621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申报单位</w:t>
            </w: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</w:tc>
      </w:tr>
      <w:tr w:rsidR="00DF3407" w:rsidTr="00DF3407">
        <w:trPr>
          <w:trHeight w:val="636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通讯地址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邮政编码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</w:tc>
      </w:tr>
      <w:tr w:rsidR="00DF3407" w:rsidTr="00DF3407">
        <w:trPr>
          <w:trHeight w:val="361"/>
        </w:trPr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联络人信息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姓名</w:t>
            </w: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职务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联系手机</w:t>
            </w:r>
          </w:p>
        </w:tc>
      </w:tr>
      <w:tr w:rsidR="00DF3407" w:rsidTr="00DF3407">
        <w:trPr>
          <w:trHeight w:val="531"/>
        </w:trPr>
        <w:tc>
          <w:tcPr>
            <w:tcW w:w="2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3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</w:tc>
      </w:tr>
      <w:tr w:rsidR="00DF3407" w:rsidTr="00DF3407">
        <w:trPr>
          <w:trHeight w:val="2930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DF3407" w:rsidRDefault="00DF3407" w:rsidP="00DF3407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DF3407" w:rsidRDefault="00DF3407" w:rsidP="00DF3407">
            <w:pPr>
              <w:ind w:firstLineChars="200" w:firstLine="48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申报理由</w:t>
            </w:r>
          </w:p>
          <w:p w:rsidR="00DF3407" w:rsidRDefault="00DF3407" w:rsidP="00DF3407">
            <w:pPr>
              <w:ind w:firstLineChars="400" w:firstLine="840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（有方案、有活动、有评选、有表彰、有成果，可另附纸）</w:t>
            </w: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DF3407" w:rsidRDefault="00DF3407" w:rsidP="00DF3407">
            <w:pPr>
              <w:ind w:firstLineChars="1300" w:firstLine="312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（盖章）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</w:p>
        </w:tc>
      </w:tr>
      <w:tr w:rsidR="00DF3407" w:rsidTr="00DF3407">
        <w:trPr>
          <w:trHeight w:val="2533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ind w:firstLineChars="100" w:firstLine="24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申报单位意见</w:t>
            </w: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  <w:p w:rsidR="00DF3407" w:rsidRDefault="00DF3407" w:rsidP="00DF3407">
            <w:pPr>
              <w:ind w:firstLineChars="1350" w:firstLine="324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（盖章）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</w:p>
        </w:tc>
      </w:tr>
      <w:tr w:rsidR="00DF3407" w:rsidTr="00DF3407">
        <w:trPr>
          <w:trHeight w:val="1576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ind w:firstLineChars="100" w:firstLine="24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安徽电大意见</w:t>
            </w:r>
          </w:p>
        </w:tc>
        <w:tc>
          <w:tcPr>
            <w:tcW w:w="6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rPr>
                <w:rFonts w:ascii="方正仿宋_GBK" w:eastAsia="方正仿宋_GBK" w:hAnsi="方正仿宋_GBK" w:cs="方正仿宋_GBK"/>
              </w:rPr>
            </w:pPr>
          </w:p>
          <w:p w:rsidR="00DF3407" w:rsidRDefault="00DF3407" w:rsidP="00DF3407">
            <w:pPr>
              <w:ind w:firstLineChars="1400" w:firstLine="336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（盖章）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年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</w:p>
        </w:tc>
      </w:tr>
    </w:tbl>
    <w:p w:rsidR="004545D6" w:rsidRPr="004545D6" w:rsidRDefault="004545D6" w:rsidP="004545D6">
      <w:pPr>
        <w:spacing w:line="360" w:lineRule="auto"/>
        <w:rPr>
          <w:rFonts w:ascii="宋体" w:eastAsia="宋体" w:hAnsi="宋体"/>
          <w:sz w:val="24"/>
          <w:szCs w:val="24"/>
        </w:rPr>
      </w:pPr>
    </w:p>
    <w:sectPr w:rsidR="004545D6" w:rsidRPr="004545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2FC" w:rsidRDefault="00D712FC" w:rsidP="00CC54D7">
      <w:r>
        <w:separator/>
      </w:r>
    </w:p>
  </w:endnote>
  <w:endnote w:type="continuationSeparator" w:id="0">
    <w:p w:rsidR="00D712FC" w:rsidRDefault="00D712FC" w:rsidP="00CC5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2FC" w:rsidRDefault="00D712FC" w:rsidP="00CC54D7">
      <w:r>
        <w:separator/>
      </w:r>
    </w:p>
  </w:footnote>
  <w:footnote w:type="continuationSeparator" w:id="0">
    <w:p w:rsidR="00D712FC" w:rsidRDefault="00D712FC" w:rsidP="00CC5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518"/>
    <w:rsid w:val="00001181"/>
    <w:rsid w:val="00016E10"/>
    <w:rsid w:val="0002677F"/>
    <w:rsid w:val="00030E8E"/>
    <w:rsid w:val="00051097"/>
    <w:rsid w:val="000901FD"/>
    <w:rsid w:val="000A456F"/>
    <w:rsid w:val="00114F11"/>
    <w:rsid w:val="001314DA"/>
    <w:rsid w:val="001917B1"/>
    <w:rsid w:val="00197A48"/>
    <w:rsid w:val="001B1326"/>
    <w:rsid w:val="001B5EFA"/>
    <w:rsid w:val="001C50D0"/>
    <w:rsid w:val="002201C9"/>
    <w:rsid w:val="00241979"/>
    <w:rsid w:val="00241E40"/>
    <w:rsid w:val="0028371E"/>
    <w:rsid w:val="0028793C"/>
    <w:rsid w:val="002A577E"/>
    <w:rsid w:val="002B6F07"/>
    <w:rsid w:val="002C409F"/>
    <w:rsid w:val="002D413F"/>
    <w:rsid w:val="002F4298"/>
    <w:rsid w:val="00302EA3"/>
    <w:rsid w:val="0034388E"/>
    <w:rsid w:val="00356E8B"/>
    <w:rsid w:val="00364E9A"/>
    <w:rsid w:val="00370B4F"/>
    <w:rsid w:val="003751E4"/>
    <w:rsid w:val="00380C70"/>
    <w:rsid w:val="00385C87"/>
    <w:rsid w:val="00386751"/>
    <w:rsid w:val="003B3056"/>
    <w:rsid w:val="003D40F6"/>
    <w:rsid w:val="003E7F23"/>
    <w:rsid w:val="003F2732"/>
    <w:rsid w:val="00410120"/>
    <w:rsid w:val="00431996"/>
    <w:rsid w:val="004447B1"/>
    <w:rsid w:val="00445AE7"/>
    <w:rsid w:val="00450674"/>
    <w:rsid w:val="00450A59"/>
    <w:rsid w:val="004545D6"/>
    <w:rsid w:val="00455763"/>
    <w:rsid w:val="004557E6"/>
    <w:rsid w:val="004B472A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4210F"/>
    <w:rsid w:val="00646285"/>
    <w:rsid w:val="006B53D1"/>
    <w:rsid w:val="006B7F71"/>
    <w:rsid w:val="006C3CDA"/>
    <w:rsid w:val="006D09DA"/>
    <w:rsid w:val="007126F6"/>
    <w:rsid w:val="00720DF5"/>
    <w:rsid w:val="00790F8A"/>
    <w:rsid w:val="007D6717"/>
    <w:rsid w:val="0081431E"/>
    <w:rsid w:val="00835EE5"/>
    <w:rsid w:val="00841A68"/>
    <w:rsid w:val="00846C06"/>
    <w:rsid w:val="008651BB"/>
    <w:rsid w:val="008736A8"/>
    <w:rsid w:val="00874518"/>
    <w:rsid w:val="00893693"/>
    <w:rsid w:val="008973CF"/>
    <w:rsid w:val="008A4867"/>
    <w:rsid w:val="008C4BEA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33954"/>
    <w:rsid w:val="00A421A7"/>
    <w:rsid w:val="00A52B56"/>
    <w:rsid w:val="00A72BF1"/>
    <w:rsid w:val="00A777D2"/>
    <w:rsid w:val="00AA0D81"/>
    <w:rsid w:val="00AB1A04"/>
    <w:rsid w:val="00AD6CE9"/>
    <w:rsid w:val="00AF1ED1"/>
    <w:rsid w:val="00B319C5"/>
    <w:rsid w:val="00B85ACD"/>
    <w:rsid w:val="00B96918"/>
    <w:rsid w:val="00BD0FA4"/>
    <w:rsid w:val="00BD2D37"/>
    <w:rsid w:val="00BE5C57"/>
    <w:rsid w:val="00C0375E"/>
    <w:rsid w:val="00C37485"/>
    <w:rsid w:val="00C62701"/>
    <w:rsid w:val="00C806C7"/>
    <w:rsid w:val="00CB21FA"/>
    <w:rsid w:val="00CC2766"/>
    <w:rsid w:val="00CC54D7"/>
    <w:rsid w:val="00CD3A3E"/>
    <w:rsid w:val="00D052AC"/>
    <w:rsid w:val="00D43527"/>
    <w:rsid w:val="00D67A47"/>
    <w:rsid w:val="00D712FC"/>
    <w:rsid w:val="00D95254"/>
    <w:rsid w:val="00D978EF"/>
    <w:rsid w:val="00DA7F60"/>
    <w:rsid w:val="00DE53E8"/>
    <w:rsid w:val="00DF3407"/>
    <w:rsid w:val="00E04780"/>
    <w:rsid w:val="00E13885"/>
    <w:rsid w:val="00E138A1"/>
    <w:rsid w:val="00E57CD9"/>
    <w:rsid w:val="00E636CD"/>
    <w:rsid w:val="00EB5057"/>
    <w:rsid w:val="00EE65DF"/>
    <w:rsid w:val="00F02EAF"/>
    <w:rsid w:val="00F23564"/>
    <w:rsid w:val="00F44BE8"/>
    <w:rsid w:val="00F54786"/>
    <w:rsid w:val="00F56A9B"/>
    <w:rsid w:val="00F60E36"/>
    <w:rsid w:val="00FB35BF"/>
    <w:rsid w:val="00FB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27B7B"/>
  <w15:chartTrackingRefBased/>
  <w15:docId w15:val="{3BA418BF-23FF-4FC4-BCEE-584404C21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6C0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46C06"/>
    <w:rPr>
      <w:color w:val="808080"/>
      <w:shd w:val="clear" w:color="auto" w:fill="E6E6E6"/>
    </w:rPr>
  </w:style>
  <w:style w:type="paragraph" w:styleId="a4">
    <w:name w:val="Date"/>
    <w:basedOn w:val="a"/>
    <w:next w:val="a"/>
    <w:link w:val="a5"/>
    <w:uiPriority w:val="99"/>
    <w:semiHidden/>
    <w:unhideWhenUsed/>
    <w:rsid w:val="004545D6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4545D6"/>
  </w:style>
  <w:style w:type="paragraph" w:customStyle="1" w:styleId="p0">
    <w:name w:val="p0"/>
    <w:basedOn w:val="a"/>
    <w:rsid w:val="00DF340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6">
    <w:name w:val="List Paragraph"/>
    <w:basedOn w:val="a"/>
    <w:uiPriority w:val="34"/>
    <w:qFormat/>
    <w:rsid w:val="00030E8E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CC5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C54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C5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C54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宣传部、统战部姜磊磊</dc:creator>
  <cp:keywords/>
  <dc:description/>
  <cp:lastModifiedBy>姜磊磊</cp:lastModifiedBy>
  <cp:revision>3</cp:revision>
  <dcterms:created xsi:type="dcterms:W3CDTF">2018-03-19T03:28:00Z</dcterms:created>
  <dcterms:modified xsi:type="dcterms:W3CDTF">2018-03-27T01:48:00Z</dcterms:modified>
</cp:coreProperties>
</file>