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7A5" w:rsidRPr="001320B8" w:rsidRDefault="00D517A5" w:rsidP="00D517A5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附件一：</w:t>
      </w:r>
    </w:p>
    <w:p w:rsidR="00D517A5" w:rsidRPr="001320B8" w:rsidRDefault="00D517A5" w:rsidP="00D517A5">
      <w:pPr>
        <w:spacing w:line="440" w:lineRule="exact"/>
        <w:jc w:val="center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金融学、</w:t>
      </w:r>
      <w:r>
        <w:rPr>
          <w:rFonts w:ascii="仿宋" w:eastAsia="仿宋" w:hAnsi="仿宋" w:hint="eastAsia"/>
          <w:sz w:val="30"/>
          <w:szCs w:val="30"/>
        </w:rPr>
        <w:t>英语（教育方向）、</w:t>
      </w:r>
      <w:r w:rsidRPr="001320B8">
        <w:rPr>
          <w:rFonts w:ascii="仿宋" w:eastAsia="仿宋" w:hAnsi="仿宋" w:hint="eastAsia"/>
          <w:sz w:val="30"/>
          <w:szCs w:val="30"/>
        </w:rPr>
        <w:t>英语（商务方向）、商务英语（国际商务方向）、工商管理、市场营销等专业学位英语和护理学专业学位综合课程考生信息表</w:t>
      </w:r>
    </w:p>
    <w:p w:rsidR="00D517A5" w:rsidRPr="001320B8" w:rsidRDefault="00D517A5" w:rsidP="00D517A5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D517A5" w:rsidRPr="001320B8" w:rsidRDefault="00D517A5" w:rsidP="00D517A5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单位（盖章）                                                       年    月     日</w:t>
      </w:r>
    </w:p>
    <w:tbl>
      <w:tblPr>
        <w:tblW w:w="13440" w:type="dxa"/>
        <w:jc w:val="center"/>
        <w:tblInd w:w="-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0"/>
        <w:gridCol w:w="980"/>
        <w:gridCol w:w="1120"/>
        <w:gridCol w:w="840"/>
        <w:gridCol w:w="840"/>
        <w:gridCol w:w="840"/>
        <w:gridCol w:w="840"/>
        <w:gridCol w:w="840"/>
        <w:gridCol w:w="1680"/>
        <w:gridCol w:w="1680"/>
        <w:gridCol w:w="2100"/>
        <w:gridCol w:w="840"/>
      </w:tblGrid>
      <w:tr w:rsidR="00D517A5" w:rsidRPr="001320B8" w:rsidTr="001962F8">
        <w:trPr>
          <w:jc w:val="center"/>
        </w:trPr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9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分校</w:t>
            </w:r>
          </w:p>
        </w:tc>
        <w:tc>
          <w:tcPr>
            <w:tcW w:w="112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专业</w:t>
            </w: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学制</w:t>
            </w: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年级</w:t>
            </w: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学号</w:t>
            </w: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学生签字</w:t>
            </w:r>
          </w:p>
        </w:tc>
        <w:tc>
          <w:tcPr>
            <w:tcW w:w="210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经办人签字</w:t>
            </w: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D517A5" w:rsidRPr="001320B8" w:rsidTr="001962F8">
        <w:trPr>
          <w:jc w:val="center"/>
        </w:trPr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0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D517A5" w:rsidRPr="001320B8" w:rsidTr="001962F8">
        <w:trPr>
          <w:jc w:val="center"/>
        </w:trPr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9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0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D517A5" w:rsidRPr="001320B8" w:rsidTr="001962F8">
        <w:trPr>
          <w:jc w:val="center"/>
        </w:trPr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0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D517A5" w:rsidRPr="001320B8" w:rsidTr="001962F8">
        <w:trPr>
          <w:jc w:val="center"/>
        </w:trPr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…</w:t>
            </w:r>
          </w:p>
        </w:tc>
        <w:tc>
          <w:tcPr>
            <w:tcW w:w="9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0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D517A5" w:rsidRPr="001320B8" w:rsidTr="001962F8">
        <w:trPr>
          <w:jc w:val="center"/>
        </w:trPr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…</w:t>
            </w:r>
          </w:p>
        </w:tc>
        <w:tc>
          <w:tcPr>
            <w:tcW w:w="9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2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0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40" w:type="dxa"/>
            <w:shd w:val="clear" w:color="auto" w:fill="auto"/>
          </w:tcPr>
          <w:p w:rsidR="00D517A5" w:rsidRPr="001320B8" w:rsidRDefault="00D517A5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</w:tbl>
    <w:p w:rsidR="00D517A5" w:rsidRPr="001320B8" w:rsidRDefault="00D517A5" w:rsidP="00D517A5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D517A5" w:rsidRPr="001320B8" w:rsidRDefault="00D517A5" w:rsidP="00D517A5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注   1.“专业代码”一栏由经办人员填写；</w:t>
      </w:r>
    </w:p>
    <w:p w:rsidR="00D517A5" w:rsidRPr="001320B8" w:rsidRDefault="00D517A5" w:rsidP="00D517A5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2.此表由省级电大统一保存，保存期限为4年。</w:t>
      </w:r>
    </w:p>
    <w:p w:rsidR="00994B1D" w:rsidRPr="00D517A5" w:rsidRDefault="00994B1D"/>
    <w:sectPr w:rsidR="00994B1D" w:rsidRPr="00D517A5" w:rsidSect="00D517A5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B1D" w:rsidRDefault="00994B1D" w:rsidP="00D517A5">
      <w:pPr>
        <w:spacing w:line="240" w:lineRule="auto"/>
      </w:pPr>
      <w:r>
        <w:separator/>
      </w:r>
    </w:p>
  </w:endnote>
  <w:endnote w:type="continuationSeparator" w:id="1">
    <w:p w:rsidR="00994B1D" w:rsidRDefault="00994B1D" w:rsidP="00D517A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B1D" w:rsidRDefault="00994B1D" w:rsidP="00D517A5">
      <w:pPr>
        <w:spacing w:line="240" w:lineRule="auto"/>
      </w:pPr>
      <w:r>
        <w:separator/>
      </w:r>
    </w:p>
  </w:footnote>
  <w:footnote w:type="continuationSeparator" w:id="1">
    <w:p w:rsidR="00994B1D" w:rsidRDefault="00994B1D" w:rsidP="00D517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17A5"/>
    <w:rsid w:val="00994B1D"/>
    <w:rsid w:val="00D51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7A5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17A5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17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17A5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17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罗翔</dc:creator>
  <cp:keywords/>
  <dc:description/>
  <cp:lastModifiedBy>罗翔</cp:lastModifiedBy>
  <cp:revision>2</cp:revision>
  <dcterms:created xsi:type="dcterms:W3CDTF">2017-09-06T02:39:00Z</dcterms:created>
  <dcterms:modified xsi:type="dcterms:W3CDTF">2017-09-06T02:40:00Z</dcterms:modified>
</cp:coreProperties>
</file>