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21" w:rsidRDefault="009C05C1" w:rsidP="004C08E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安徽电大</w:t>
      </w:r>
      <w:r w:rsidR="004C08EC" w:rsidRPr="004C08EC">
        <w:rPr>
          <w:rFonts w:hint="eastAsia"/>
          <w:b/>
          <w:sz w:val="36"/>
          <w:szCs w:val="36"/>
        </w:rPr>
        <w:t>会议室</w:t>
      </w:r>
      <w:r w:rsidR="004C08EC" w:rsidRPr="004C08EC">
        <w:rPr>
          <w:b/>
          <w:sz w:val="36"/>
          <w:szCs w:val="36"/>
        </w:rPr>
        <w:t>使用申请</w:t>
      </w:r>
      <w:r>
        <w:rPr>
          <w:rFonts w:hint="eastAsia"/>
          <w:b/>
          <w:sz w:val="36"/>
          <w:szCs w:val="36"/>
        </w:rPr>
        <w:t>表</w:t>
      </w:r>
    </w:p>
    <w:p w:rsidR="0030130E" w:rsidRPr="0030130E" w:rsidRDefault="0030130E" w:rsidP="0030130E">
      <w:pPr>
        <w:jc w:val="left"/>
        <w:rPr>
          <w:sz w:val="28"/>
          <w:szCs w:val="28"/>
        </w:rPr>
      </w:pPr>
      <w:r w:rsidRPr="0030130E">
        <w:rPr>
          <w:rFonts w:hint="eastAsia"/>
          <w:sz w:val="28"/>
          <w:szCs w:val="28"/>
        </w:rPr>
        <w:t>序号</w:t>
      </w:r>
      <w:r w:rsidRPr="0030130E">
        <w:rPr>
          <w:sz w:val="28"/>
          <w:szCs w:val="28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701"/>
        <w:gridCol w:w="1780"/>
      </w:tblGrid>
      <w:tr w:rsidR="008D29D2" w:rsidRPr="00FE4FA4" w:rsidTr="00474E06">
        <w:trPr>
          <w:trHeight w:val="575"/>
        </w:trPr>
        <w:tc>
          <w:tcPr>
            <w:tcW w:w="2263" w:type="dxa"/>
            <w:vAlign w:val="center"/>
          </w:tcPr>
          <w:p w:rsidR="008D29D2" w:rsidRPr="00FE4FA4" w:rsidRDefault="008D29D2" w:rsidP="00561AA8">
            <w:pPr>
              <w:ind w:firstLineChars="150" w:firstLine="420"/>
              <w:rPr>
                <w:sz w:val="28"/>
                <w:szCs w:val="28"/>
              </w:rPr>
            </w:pPr>
            <w:r w:rsidRPr="00FE4FA4">
              <w:rPr>
                <w:rFonts w:hint="eastAsia"/>
                <w:sz w:val="28"/>
                <w:szCs w:val="28"/>
              </w:rPr>
              <w:t>会议</w:t>
            </w:r>
            <w:r w:rsidRPr="00FE4FA4">
              <w:rPr>
                <w:sz w:val="28"/>
                <w:szCs w:val="28"/>
              </w:rPr>
              <w:t>地点</w:t>
            </w:r>
          </w:p>
        </w:tc>
        <w:tc>
          <w:tcPr>
            <w:tcW w:w="6033" w:type="dxa"/>
            <w:gridSpan w:val="3"/>
            <w:vAlign w:val="center"/>
          </w:tcPr>
          <w:p w:rsidR="008D29D2" w:rsidRPr="00FE4FA4" w:rsidRDefault="008D29D2">
            <w:pPr>
              <w:rPr>
                <w:sz w:val="28"/>
                <w:szCs w:val="28"/>
              </w:rPr>
            </w:pPr>
          </w:p>
        </w:tc>
      </w:tr>
      <w:tr w:rsidR="008D29D2" w:rsidRPr="00FE4FA4" w:rsidTr="00B62C77">
        <w:trPr>
          <w:trHeight w:val="561"/>
        </w:trPr>
        <w:tc>
          <w:tcPr>
            <w:tcW w:w="2263" w:type="dxa"/>
            <w:vAlign w:val="center"/>
          </w:tcPr>
          <w:p w:rsidR="008D29D2" w:rsidRPr="00FE4FA4" w:rsidRDefault="00FE4FA4" w:rsidP="00561AA8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6033" w:type="dxa"/>
            <w:gridSpan w:val="3"/>
            <w:vAlign w:val="center"/>
          </w:tcPr>
          <w:p w:rsidR="008D29D2" w:rsidRPr="00FE4FA4" w:rsidRDefault="00D25B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——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DA6E22" w:rsidRPr="00FE4FA4" w:rsidTr="00DA54D4">
        <w:trPr>
          <w:trHeight w:val="2846"/>
        </w:trPr>
        <w:tc>
          <w:tcPr>
            <w:tcW w:w="8296" w:type="dxa"/>
            <w:gridSpan w:val="4"/>
          </w:tcPr>
          <w:p w:rsidR="0070214D" w:rsidRDefault="00DA6E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技术服务</w:t>
            </w:r>
            <w:r>
              <w:rPr>
                <w:sz w:val="28"/>
                <w:szCs w:val="28"/>
              </w:rPr>
              <w:t>内容（</w:t>
            </w:r>
            <w:r w:rsidR="00DD3187">
              <w:rPr>
                <w:rFonts w:hint="eastAsia"/>
                <w:sz w:val="28"/>
                <w:szCs w:val="28"/>
              </w:rPr>
              <w:t>话筒</w:t>
            </w:r>
            <w:r>
              <w:rPr>
                <w:sz w:val="28"/>
                <w:szCs w:val="28"/>
              </w:rPr>
              <w:t>、投影、摄像）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70214D" w:rsidRPr="0070214D" w:rsidRDefault="0070214D" w:rsidP="0070214D">
            <w:pPr>
              <w:rPr>
                <w:sz w:val="28"/>
                <w:szCs w:val="28"/>
              </w:rPr>
            </w:pPr>
          </w:p>
          <w:p w:rsidR="00EB4558" w:rsidRPr="00D762DD" w:rsidRDefault="00EB4558" w:rsidP="00C820E2">
            <w:pPr>
              <w:rPr>
                <w:sz w:val="28"/>
                <w:szCs w:val="28"/>
              </w:rPr>
            </w:pPr>
          </w:p>
          <w:p w:rsidR="00DA54D4" w:rsidRDefault="00DA54D4" w:rsidP="00C820E2">
            <w:pPr>
              <w:rPr>
                <w:sz w:val="28"/>
                <w:szCs w:val="28"/>
              </w:rPr>
            </w:pPr>
          </w:p>
          <w:p w:rsidR="00DA6E22" w:rsidRPr="0070214D" w:rsidRDefault="0070214D" w:rsidP="00C820E2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注</w:t>
            </w:r>
            <w:r w:rsidR="00CE6D0E">
              <w:rPr>
                <w:rFonts w:hint="eastAsia"/>
                <w:sz w:val="28"/>
                <w:szCs w:val="28"/>
              </w:rPr>
              <w:t>：</w:t>
            </w:r>
            <w:r w:rsidR="00C820E2">
              <w:rPr>
                <w:rFonts w:hint="eastAsia"/>
                <w:sz w:val="28"/>
                <w:szCs w:val="28"/>
              </w:rPr>
              <w:t>视频</w:t>
            </w:r>
            <w:r w:rsidR="00C820E2">
              <w:rPr>
                <w:sz w:val="28"/>
                <w:szCs w:val="28"/>
              </w:rPr>
              <w:t>、笔记本等其它</w:t>
            </w:r>
            <w:r w:rsidR="00C820E2">
              <w:rPr>
                <w:rFonts w:hint="eastAsia"/>
                <w:sz w:val="28"/>
                <w:szCs w:val="28"/>
              </w:rPr>
              <w:t>电子资料</w:t>
            </w:r>
            <w:r w:rsidR="00C820E2">
              <w:rPr>
                <w:sz w:val="28"/>
                <w:szCs w:val="28"/>
              </w:rPr>
              <w:t>和外接设备，</w:t>
            </w:r>
            <w:r w:rsidR="00CE6D0E">
              <w:rPr>
                <w:rFonts w:hint="eastAsia"/>
                <w:sz w:val="28"/>
                <w:szCs w:val="28"/>
              </w:rPr>
              <w:t>须</w:t>
            </w:r>
            <w:r w:rsidR="00723FE8">
              <w:rPr>
                <w:rFonts w:hint="eastAsia"/>
                <w:sz w:val="28"/>
                <w:szCs w:val="28"/>
              </w:rPr>
              <w:t>在调试</w:t>
            </w:r>
            <w:r w:rsidR="00723FE8">
              <w:rPr>
                <w:sz w:val="28"/>
                <w:szCs w:val="28"/>
              </w:rPr>
              <w:t>时带来</w:t>
            </w:r>
          </w:p>
        </w:tc>
      </w:tr>
      <w:tr w:rsidR="00323C01" w:rsidRPr="00FE4FA4" w:rsidTr="00EB4558">
        <w:trPr>
          <w:trHeight w:val="1371"/>
        </w:trPr>
        <w:tc>
          <w:tcPr>
            <w:tcW w:w="8296" w:type="dxa"/>
            <w:gridSpan w:val="4"/>
          </w:tcPr>
          <w:p w:rsidR="00323C01" w:rsidRDefault="00323C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其它需求</w:t>
            </w:r>
            <w:r w:rsidR="00141CD7">
              <w:rPr>
                <w:rFonts w:hint="eastAsia"/>
                <w:sz w:val="28"/>
                <w:szCs w:val="28"/>
              </w:rPr>
              <w:t>（如</w:t>
            </w:r>
            <w:r w:rsidR="00141CD7">
              <w:rPr>
                <w:sz w:val="28"/>
                <w:szCs w:val="28"/>
              </w:rPr>
              <w:t>会标文字等</w:t>
            </w:r>
            <w:r w:rsidR="00141CD7"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：</w:t>
            </w:r>
          </w:p>
        </w:tc>
      </w:tr>
      <w:tr w:rsidR="003A48FE" w:rsidRPr="00FE4FA4" w:rsidTr="007147E2">
        <w:trPr>
          <w:trHeight w:val="554"/>
        </w:trPr>
        <w:tc>
          <w:tcPr>
            <w:tcW w:w="2263" w:type="dxa"/>
            <w:vAlign w:val="center"/>
          </w:tcPr>
          <w:p w:rsidR="003A48FE" w:rsidRPr="00FE4FA4" w:rsidRDefault="003A48FE" w:rsidP="000977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2552" w:type="dxa"/>
            <w:vAlign w:val="center"/>
          </w:tcPr>
          <w:p w:rsidR="003A48FE" w:rsidRPr="00FE4FA4" w:rsidRDefault="003A48FE" w:rsidP="0009772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A48FE" w:rsidRPr="0073300B" w:rsidRDefault="003A48FE" w:rsidP="00097725">
            <w:pPr>
              <w:rPr>
                <w:szCs w:val="21"/>
              </w:rPr>
            </w:pPr>
            <w:r w:rsidRPr="0073300B">
              <w:rPr>
                <w:rFonts w:hint="eastAsia"/>
                <w:szCs w:val="21"/>
              </w:rPr>
              <w:t>申请部门</w:t>
            </w:r>
            <w:r w:rsidRPr="0073300B">
              <w:rPr>
                <w:szCs w:val="21"/>
              </w:rPr>
              <w:t>签字（</w:t>
            </w:r>
            <w:r w:rsidRPr="0073300B">
              <w:rPr>
                <w:rFonts w:hint="eastAsia"/>
                <w:szCs w:val="21"/>
              </w:rPr>
              <w:t>盖章</w:t>
            </w:r>
            <w:r w:rsidRPr="0073300B">
              <w:rPr>
                <w:szCs w:val="21"/>
              </w:rPr>
              <w:t>）</w:t>
            </w:r>
          </w:p>
        </w:tc>
        <w:tc>
          <w:tcPr>
            <w:tcW w:w="1780" w:type="dxa"/>
            <w:vMerge w:val="restart"/>
            <w:vAlign w:val="center"/>
          </w:tcPr>
          <w:p w:rsidR="003A48FE" w:rsidRPr="00FE4FA4" w:rsidRDefault="003A48FE" w:rsidP="00097725">
            <w:pPr>
              <w:rPr>
                <w:sz w:val="28"/>
                <w:szCs w:val="28"/>
              </w:rPr>
            </w:pPr>
          </w:p>
        </w:tc>
      </w:tr>
      <w:tr w:rsidR="003A48FE" w:rsidRPr="00FE4FA4" w:rsidTr="007147E2">
        <w:trPr>
          <w:trHeight w:val="533"/>
        </w:trPr>
        <w:tc>
          <w:tcPr>
            <w:tcW w:w="2263" w:type="dxa"/>
            <w:vAlign w:val="center"/>
          </w:tcPr>
          <w:p w:rsidR="003A48FE" w:rsidRPr="00FE4FA4" w:rsidRDefault="003A48FE" w:rsidP="005D2263">
            <w:pPr>
              <w:ind w:leftChars="150" w:left="315"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3A48FE" w:rsidRPr="00621420" w:rsidRDefault="003A48FE" w:rsidP="0009772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A48FE" w:rsidRPr="00621420" w:rsidRDefault="003A48FE" w:rsidP="00097725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  <w:vAlign w:val="center"/>
          </w:tcPr>
          <w:p w:rsidR="003A48FE" w:rsidRPr="00621420" w:rsidRDefault="003A48FE" w:rsidP="00097725">
            <w:pPr>
              <w:rPr>
                <w:sz w:val="28"/>
                <w:szCs w:val="28"/>
              </w:rPr>
            </w:pPr>
          </w:p>
        </w:tc>
      </w:tr>
      <w:tr w:rsidR="00474E06" w:rsidRPr="00FE4FA4" w:rsidTr="00474E06">
        <w:trPr>
          <w:trHeight w:val="542"/>
        </w:trPr>
        <w:tc>
          <w:tcPr>
            <w:tcW w:w="2263" w:type="dxa"/>
            <w:vAlign w:val="center"/>
          </w:tcPr>
          <w:p w:rsidR="00474E06" w:rsidRDefault="005D2263" w:rsidP="007F1E9A">
            <w:pPr>
              <w:ind w:leftChars="150" w:left="3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办公室意见</w:t>
            </w:r>
          </w:p>
        </w:tc>
        <w:tc>
          <w:tcPr>
            <w:tcW w:w="6033" w:type="dxa"/>
            <w:gridSpan w:val="3"/>
            <w:vAlign w:val="center"/>
          </w:tcPr>
          <w:p w:rsidR="00474E06" w:rsidRPr="00621420" w:rsidRDefault="00474E06" w:rsidP="00097725">
            <w:pPr>
              <w:rPr>
                <w:sz w:val="28"/>
                <w:szCs w:val="28"/>
              </w:rPr>
            </w:pPr>
          </w:p>
        </w:tc>
      </w:tr>
      <w:tr w:rsidR="00B03405" w:rsidRPr="00FE4FA4" w:rsidTr="00474E06">
        <w:trPr>
          <w:trHeight w:val="608"/>
        </w:trPr>
        <w:tc>
          <w:tcPr>
            <w:tcW w:w="2263" w:type="dxa"/>
            <w:vAlign w:val="center"/>
          </w:tcPr>
          <w:p w:rsidR="00B03405" w:rsidRPr="00FE4FA4" w:rsidRDefault="00B03405" w:rsidP="007F1E9A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技术中心意见</w:t>
            </w:r>
          </w:p>
        </w:tc>
        <w:tc>
          <w:tcPr>
            <w:tcW w:w="6033" w:type="dxa"/>
            <w:gridSpan w:val="3"/>
            <w:vAlign w:val="center"/>
          </w:tcPr>
          <w:p w:rsidR="00B03405" w:rsidRPr="00FE4FA4" w:rsidRDefault="00B03405">
            <w:pPr>
              <w:rPr>
                <w:sz w:val="28"/>
                <w:szCs w:val="28"/>
              </w:rPr>
            </w:pPr>
          </w:p>
        </w:tc>
      </w:tr>
      <w:tr w:rsidR="00C60667" w:rsidRPr="00FE4FA4" w:rsidTr="007147E2">
        <w:trPr>
          <w:trHeight w:val="694"/>
        </w:trPr>
        <w:tc>
          <w:tcPr>
            <w:tcW w:w="2263" w:type="dxa"/>
            <w:vAlign w:val="center"/>
          </w:tcPr>
          <w:p w:rsidR="00C60667" w:rsidRPr="00FE4FA4" w:rsidRDefault="00C606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技术中心</w:t>
            </w: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 w:rsidR="00C60667" w:rsidRPr="00FE4FA4" w:rsidRDefault="00C6066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60667" w:rsidRPr="00FE4FA4" w:rsidRDefault="007147E2" w:rsidP="005D2263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调试时间</w:t>
            </w:r>
          </w:p>
        </w:tc>
        <w:tc>
          <w:tcPr>
            <w:tcW w:w="1780" w:type="dxa"/>
            <w:vAlign w:val="center"/>
          </w:tcPr>
          <w:p w:rsidR="00C60667" w:rsidRPr="00FE4FA4" w:rsidRDefault="00C60667">
            <w:pPr>
              <w:rPr>
                <w:sz w:val="28"/>
                <w:szCs w:val="28"/>
              </w:rPr>
            </w:pPr>
          </w:p>
        </w:tc>
      </w:tr>
      <w:tr w:rsidR="00CA1F1B" w:rsidRPr="00FE4FA4" w:rsidTr="007147E2">
        <w:trPr>
          <w:trHeight w:val="2402"/>
        </w:trPr>
        <w:tc>
          <w:tcPr>
            <w:tcW w:w="4815" w:type="dxa"/>
            <w:gridSpan w:val="2"/>
          </w:tcPr>
          <w:p w:rsidR="00CA1F1B" w:rsidRPr="00CA1F1B" w:rsidRDefault="00CA1F1B" w:rsidP="00CA1F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调试情况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3481" w:type="dxa"/>
            <w:gridSpan w:val="2"/>
          </w:tcPr>
          <w:p w:rsidR="00CA1F1B" w:rsidRPr="00CA1F1B" w:rsidRDefault="00AA5435" w:rsidP="00AA5435">
            <w:pPr>
              <w:tabs>
                <w:tab w:val="left" w:pos="5845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签字确认：</w:t>
            </w:r>
            <w:r w:rsidR="00CA1F1B">
              <w:rPr>
                <w:sz w:val="28"/>
                <w:szCs w:val="28"/>
              </w:rPr>
              <w:tab/>
            </w:r>
          </w:p>
        </w:tc>
      </w:tr>
      <w:tr w:rsidR="00F42014" w:rsidRPr="00FE4FA4" w:rsidTr="00CA4695">
        <w:trPr>
          <w:trHeight w:val="866"/>
        </w:trPr>
        <w:tc>
          <w:tcPr>
            <w:tcW w:w="8296" w:type="dxa"/>
            <w:gridSpan w:val="4"/>
          </w:tcPr>
          <w:p w:rsidR="00F42014" w:rsidRPr="00FE4FA4" w:rsidRDefault="00C606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 w:rsidR="00F42014">
              <w:rPr>
                <w:sz w:val="28"/>
                <w:szCs w:val="28"/>
              </w:rPr>
              <w:t>：</w:t>
            </w:r>
          </w:p>
        </w:tc>
      </w:tr>
    </w:tbl>
    <w:p w:rsidR="004C08EC" w:rsidRDefault="004C08EC"/>
    <w:sectPr w:rsidR="004C0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2E" w:rsidRDefault="0037352E" w:rsidP="00723FE8">
      <w:r>
        <w:separator/>
      </w:r>
    </w:p>
  </w:endnote>
  <w:endnote w:type="continuationSeparator" w:id="0">
    <w:p w:rsidR="0037352E" w:rsidRDefault="0037352E" w:rsidP="007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2E" w:rsidRDefault="0037352E" w:rsidP="00723FE8">
      <w:r>
        <w:separator/>
      </w:r>
    </w:p>
  </w:footnote>
  <w:footnote w:type="continuationSeparator" w:id="0">
    <w:p w:rsidR="0037352E" w:rsidRDefault="0037352E" w:rsidP="0072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4"/>
    <w:rsid w:val="00011AE5"/>
    <w:rsid w:val="000171C3"/>
    <w:rsid w:val="00141CD7"/>
    <w:rsid w:val="0016206C"/>
    <w:rsid w:val="0030130E"/>
    <w:rsid w:val="00316C95"/>
    <w:rsid w:val="00323C01"/>
    <w:rsid w:val="003438FC"/>
    <w:rsid w:val="0037352E"/>
    <w:rsid w:val="003818BA"/>
    <w:rsid w:val="003A48FE"/>
    <w:rsid w:val="00420692"/>
    <w:rsid w:val="00474E06"/>
    <w:rsid w:val="004C08EC"/>
    <w:rsid w:val="004F3797"/>
    <w:rsid w:val="00561AA8"/>
    <w:rsid w:val="005D2263"/>
    <w:rsid w:val="00621420"/>
    <w:rsid w:val="006A452D"/>
    <w:rsid w:val="0070214D"/>
    <w:rsid w:val="007147E2"/>
    <w:rsid w:val="00723FE8"/>
    <w:rsid w:val="0073300B"/>
    <w:rsid w:val="007432CA"/>
    <w:rsid w:val="00783328"/>
    <w:rsid w:val="007960B4"/>
    <w:rsid w:val="007F1E9A"/>
    <w:rsid w:val="00801FAE"/>
    <w:rsid w:val="00867FCF"/>
    <w:rsid w:val="008D29D2"/>
    <w:rsid w:val="009C05C1"/>
    <w:rsid w:val="00A660B2"/>
    <w:rsid w:val="00AA5435"/>
    <w:rsid w:val="00AD6298"/>
    <w:rsid w:val="00AF25F0"/>
    <w:rsid w:val="00B03405"/>
    <w:rsid w:val="00B62C77"/>
    <w:rsid w:val="00B6591C"/>
    <w:rsid w:val="00BD78E1"/>
    <w:rsid w:val="00C60667"/>
    <w:rsid w:val="00C820E2"/>
    <w:rsid w:val="00CA1F1B"/>
    <w:rsid w:val="00CA4695"/>
    <w:rsid w:val="00CE6D0E"/>
    <w:rsid w:val="00D037A4"/>
    <w:rsid w:val="00D25B32"/>
    <w:rsid w:val="00D762DD"/>
    <w:rsid w:val="00DA54D4"/>
    <w:rsid w:val="00DA6E22"/>
    <w:rsid w:val="00DD3187"/>
    <w:rsid w:val="00E30ED5"/>
    <w:rsid w:val="00E324D6"/>
    <w:rsid w:val="00E63EF3"/>
    <w:rsid w:val="00E90A94"/>
    <w:rsid w:val="00EA3261"/>
    <w:rsid w:val="00EB4558"/>
    <w:rsid w:val="00F42014"/>
    <w:rsid w:val="00FD08A6"/>
    <w:rsid w:val="00FE0F85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D6116-A6A9-4620-B016-C94919C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2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F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cdm</cp:lastModifiedBy>
  <cp:revision>16</cp:revision>
  <dcterms:created xsi:type="dcterms:W3CDTF">2016-11-15T07:43:00Z</dcterms:created>
  <dcterms:modified xsi:type="dcterms:W3CDTF">2016-11-23T02:53:00Z</dcterms:modified>
</cp:coreProperties>
</file>